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183" w:rsidRPr="00B26E1D" w:rsidRDefault="00B26E1D" w:rsidP="00B26E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6E1D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 Здвинский детский сад «Солнышко» общеразвивающего вида</w:t>
      </w:r>
    </w:p>
    <w:p w:rsidR="00981183" w:rsidRDefault="00981183" w:rsidP="009811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183" w:rsidRDefault="00981183" w:rsidP="009811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183" w:rsidRDefault="00981183" w:rsidP="009811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183" w:rsidRDefault="00981183" w:rsidP="009811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183" w:rsidRDefault="00981183" w:rsidP="009811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183" w:rsidRDefault="00981183" w:rsidP="009811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183" w:rsidRDefault="00981183" w:rsidP="009811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88433B" w:rsidRDefault="00981183" w:rsidP="009811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1183">
        <w:rPr>
          <w:rFonts w:ascii="Times New Roman" w:hAnsi="Times New Roman" w:cs="Times New Roman"/>
          <w:b/>
          <w:sz w:val="32"/>
          <w:szCs w:val="32"/>
        </w:rPr>
        <w:t>«Речевое развитие дошкольников посредством театрализованной деятельности»</w:t>
      </w:r>
    </w:p>
    <w:p w:rsidR="00981183" w:rsidRDefault="00981183" w:rsidP="009811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Подготовительная группа </w:t>
      </w:r>
    </w:p>
    <w:p w:rsidR="00981183" w:rsidRDefault="00981183" w:rsidP="009811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183" w:rsidRDefault="00981183" w:rsidP="009811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183" w:rsidRDefault="00981183" w:rsidP="009811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183" w:rsidRDefault="00981183" w:rsidP="009811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183" w:rsidRDefault="00981183" w:rsidP="009811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183" w:rsidRDefault="00981183" w:rsidP="009811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183" w:rsidRDefault="00981183" w:rsidP="009811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183" w:rsidRPr="00981183" w:rsidRDefault="00981183" w:rsidP="00B26E1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98118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26E1D" w:rsidRDefault="00981183" w:rsidP="00B26E1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11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proofErr w:type="spellStart"/>
      <w:r w:rsidR="00B26E1D">
        <w:rPr>
          <w:rFonts w:ascii="Times New Roman" w:hAnsi="Times New Roman" w:cs="Times New Roman"/>
          <w:b/>
          <w:sz w:val="28"/>
          <w:szCs w:val="28"/>
        </w:rPr>
        <w:t>Брёхова</w:t>
      </w:r>
      <w:proofErr w:type="spellEnd"/>
      <w:r w:rsidRPr="009811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6E1D" w:rsidRDefault="00981183" w:rsidP="00B26E1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1183">
        <w:rPr>
          <w:rFonts w:ascii="Times New Roman" w:hAnsi="Times New Roman" w:cs="Times New Roman"/>
          <w:b/>
          <w:sz w:val="28"/>
          <w:szCs w:val="28"/>
        </w:rPr>
        <w:t>С</w:t>
      </w:r>
      <w:r w:rsidR="00B26E1D">
        <w:rPr>
          <w:rFonts w:ascii="Times New Roman" w:hAnsi="Times New Roman" w:cs="Times New Roman"/>
          <w:b/>
          <w:sz w:val="28"/>
          <w:szCs w:val="28"/>
        </w:rPr>
        <w:t>ветлана</w:t>
      </w:r>
      <w:r w:rsidRPr="009811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1183" w:rsidRDefault="00981183" w:rsidP="00B26E1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1183">
        <w:rPr>
          <w:rFonts w:ascii="Times New Roman" w:hAnsi="Times New Roman" w:cs="Times New Roman"/>
          <w:b/>
          <w:sz w:val="28"/>
          <w:szCs w:val="28"/>
        </w:rPr>
        <w:t>Анатольевна</w:t>
      </w:r>
    </w:p>
    <w:p w:rsidR="00981183" w:rsidRDefault="00981183" w:rsidP="00981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183" w:rsidRDefault="00B26E1D" w:rsidP="00981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Здвинск</w:t>
      </w:r>
      <w:r w:rsidR="00C02EE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981183">
        <w:rPr>
          <w:rFonts w:ascii="Times New Roman" w:hAnsi="Times New Roman" w:cs="Times New Roman"/>
          <w:b/>
          <w:sz w:val="28"/>
          <w:szCs w:val="28"/>
        </w:rPr>
        <w:t>г.</w:t>
      </w:r>
    </w:p>
    <w:p w:rsidR="00981183" w:rsidRPr="00B26E1D" w:rsidRDefault="008D7C57" w:rsidP="00B26E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6E1D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  <w:r w:rsidR="00981183" w:rsidRPr="00B26E1D">
        <w:rPr>
          <w:rFonts w:ascii="Times New Roman" w:hAnsi="Times New Roman" w:cs="Times New Roman"/>
          <w:b/>
          <w:sz w:val="28"/>
          <w:szCs w:val="28"/>
        </w:rPr>
        <w:t>:</w:t>
      </w:r>
    </w:p>
    <w:p w:rsidR="00447801" w:rsidRPr="00B26E1D" w:rsidRDefault="007F1A7D" w:rsidP="00B26E1D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26E1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Театральная</w:t>
      </w:r>
      <w:r w:rsidRPr="00B26E1D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Pr="00B26E1D">
        <w:rPr>
          <w:rFonts w:ascii="Times New Roman" w:hAnsi="Times New Roman" w:cs="Times New Roman"/>
          <w:color w:val="111111"/>
          <w:sz w:val="28"/>
          <w:szCs w:val="28"/>
        </w:rPr>
        <w:t>игра стимулирует активную речь за счёт расширения словарного запаса, совершенствуется артикуляционный аппарат. Ребёнок усваивает богатство родного языка, его выразительные </w:t>
      </w:r>
      <w:r w:rsidRPr="00B26E1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средства</w:t>
      </w:r>
      <w:r w:rsidRPr="00B26E1D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="00447801" w:rsidRPr="00B26E1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26E1D">
        <w:rPr>
          <w:rFonts w:ascii="Times New Roman" w:hAnsi="Times New Roman" w:cs="Times New Roman"/>
          <w:b/>
          <w:color w:val="111111"/>
          <w:sz w:val="28"/>
          <w:szCs w:val="28"/>
        </w:rPr>
        <w:t>Цель проекта: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6E1D">
        <w:rPr>
          <w:rFonts w:ascii="Times New Roman" w:hAnsi="Times New Roman" w:cs="Times New Roman"/>
          <w:color w:val="111111"/>
          <w:sz w:val="28"/>
          <w:szCs w:val="28"/>
        </w:rPr>
        <w:t>Формирование связной речи посредством театрализованной деятельности</w:t>
      </w:r>
      <w:r w:rsidRPr="00B26E1D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981183" w:rsidRPr="00B26E1D" w:rsidRDefault="00447801" w:rsidP="00B26E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6E1D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-Развитие у дошкольников художественно-речевые исполнительские способности-выразительности, эмоциональности исполнения, умения применять разнообразные интонации, выражающие характер сказки.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Ф</w:t>
      </w:r>
      <w:r w:rsidR="008D7C57" w:rsidRPr="00B26E1D">
        <w:rPr>
          <w:rFonts w:ascii="Times New Roman" w:hAnsi="Times New Roman" w:cs="Times New Roman"/>
          <w:sz w:val="28"/>
          <w:szCs w:val="28"/>
        </w:rPr>
        <w:t>о</w:t>
      </w:r>
      <w:r w:rsidRPr="00B26E1D">
        <w:rPr>
          <w:rFonts w:ascii="Times New Roman" w:hAnsi="Times New Roman" w:cs="Times New Roman"/>
          <w:sz w:val="28"/>
          <w:szCs w:val="28"/>
        </w:rPr>
        <w:t>рмирование у детей дошкольного возраста представления о театре, эмоционально –</w:t>
      </w:r>
      <w:r w:rsidR="008D7C57" w:rsidRPr="00B26E1D">
        <w:rPr>
          <w:rFonts w:ascii="Times New Roman" w:hAnsi="Times New Roman" w:cs="Times New Roman"/>
          <w:sz w:val="28"/>
          <w:szCs w:val="28"/>
        </w:rPr>
        <w:t xml:space="preserve"> </w:t>
      </w:r>
      <w:r w:rsidRPr="00B26E1D">
        <w:rPr>
          <w:rFonts w:ascii="Times New Roman" w:hAnsi="Times New Roman" w:cs="Times New Roman"/>
          <w:sz w:val="28"/>
          <w:szCs w:val="28"/>
        </w:rPr>
        <w:t>положительное отношение к нему. Побудить интерес к театрализованной деятельности.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Организация совместной работы с родителями по развитию интереса у детей к театрализованной деятельности</w:t>
      </w:r>
      <w:r w:rsidR="008D7C57" w:rsidRPr="00B26E1D">
        <w:rPr>
          <w:rFonts w:ascii="Times New Roman" w:hAnsi="Times New Roman" w:cs="Times New Roman"/>
          <w:sz w:val="28"/>
          <w:szCs w:val="28"/>
        </w:rPr>
        <w:t>,</w:t>
      </w:r>
      <w:r w:rsidRPr="00B26E1D">
        <w:rPr>
          <w:rFonts w:ascii="Times New Roman" w:hAnsi="Times New Roman" w:cs="Times New Roman"/>
          <w:sz w:val="28"/>
          <w:szCs w:val="28"/>
        </w:rPr>
        <w:t xml:space="preserve"> через обогащение развивающей предметно-пространственной среды (центр театрализованной деятельности).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Воспитание у дошкольников положительных черт характера (отзывчивости, доброжелательности, сочувствия), способствующих лучшему взаимопониманию в процессе общения.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6E1D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Дети, родители, воспитатели.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6E1D">
        <w:rPr>
          <w:rFonts w:ascii="Times New Roman" w:hAnsi="Times New Roman" w:cs="Times New Roman"/>
          <w:b/>
          <w:sz w:val="28"/>
          <w:szCs w:val="28"/>
        </w:rPr>
        <w:t>Сроки реализации:</w:t>
      </w:r>
    </w:p>
    <w:p w:rsidR="00447801" w:rsidRPr="00B26E1D" w:rsidRDefault="0073176E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Ноябрь - март</w:t>
      </w:r>
      <w:r w:rsidR="00447801" w:rsidRPr="00B26E1D">
        <w:rPr>
          <w:rFonts w:ascii="Times New Roman" w:hAnsi="Times New Roman" w:cs="Times New Roman"/>
          <w:sz w:val="28"/>
          <w:szCs w:val="28"/>
        </w:rPr>
        <w:t>.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6E1D">
        <w:rPr>
          <w:rFonts w:ascii="Times New Roman" w:hAnsi="Times New Roman" w:cs="Times New Roman"/>
          <w:b/>
          <w:sz w:val="28"/>
          <w:szCs w:val="28"/>
        </w:rPr>
        <w:t>Тип проекта:</w:t>
      </w:r>
    </w:p>
    <w:p w:rsidR="008D7C57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Практико-ориентированный.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6E1D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Повышение уровня связной речи у дошкольников.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Интерес к театрализованной деятельности детей (художественно-эстетическое развитие), приобщение к ознакомлению с произведениями художественной литературы.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Формирование банка методических материалов по теме проекта.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Обогащение предметно-пространственной среды (центра театрализации).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Формирование положительных черт характера (отзывчивости, доброжелательности, сочувствия).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6E1D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Подготовительный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</w:t>
      </w:r>
      <w:r w:rsidR="00DE07FD" w:rsidRPr="00B26E1D">
        <w:rPr>
          <w:rFonts w:ascii="Times New Roman" w:hAnsi="Times New Roman" w:cs="Times New Roman"/>
          <w:sz w:val="28"/>
          <w:szCs w:val="28"/>
        </w:rPr>
        <w:t xml:space="preserve"> </w:t>
      </w:r>
      <w:r w:rsidRPr="00B26E1D">
        <w:rPr>
          <w:rFonts w:ascii="Times New Roman" w:hAnsi="Times New Roman" w:cs="Times New Roman"/>
          <w:sz w:val="28"/>
          <w:szCs w:val="28"/>
        </w:rPr>
        <w:t>Основной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Заключительный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6E1D">
        <w:rPr>
          <w:rFonts w:ascii="Times New Roman" w:hAnsi="Times New Roman" w:cs="Times New Roman"/>
          <w:b/>
          <w:sz w:val="28"/>
          <w:szCs w:val="28"/>
        </w:rPr>
        <w:t>Подготовительный этап проекта: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Изучение методической литературы. Поиск информации в сети интернет.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-Анкетирование родителей.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 xml:space="preserve">- Педагогическая диагностика показателей речевого развития детей подготовительной группы. 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Составление плана работы по реализации проекта.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Обогащение развивающей предметно-пространственной среды.</w:t>
      </w: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Привлечение родителей к участию в данном проекте.</w:t>
      </w:r>
    </w:p>
    <w:p w:rsidR="000C7844" w:rsidRPr="00B26E1D" w:rsidRDefault="000C7844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Консультации</w:t>
      </w:r>
      <w:r w:rsidR="008D7C57" w:rsidRPr="00B26E1D">
        <w:rPr>
          <w:rFonts w:ascii="Times New Roman" w:hAnsi="Times New Roman" w:cs="Times New Roman"/>
          <w:sz w:val="28"/>
          <w:szCs w:val="28"/>
        </w:rPr>
        <w:t xml:space="preserve"> «</w:t>
      </w:r>
      <w:r w:rsidR="0073176E" w:rsidRPr="00B26E1D">
        <w:rPr>
          <w:rFonts w:ascii="Times New Roman" w:hAnsi="Times New Roman" w:cs="Times New Roman"/>
          <w:sz w:val="28"/>
          <w:szCs w:val="28"/>
        </w:rPr>
        <w:t>Читаем с детьми дома</w:t>
      </w:r>
      <w:r w:rsidR="008D7C57" w:rsidRPr="00B26E1D">
        <w:rPr>
          <w:rFonts w:ascii="Times New Roman" w:hAnsi="Times New Roman" w:cs="Times New Roman"/>
          <w:sz w:val="28"/>
          <w:szCs w:val="28"/>
        </w:rPr>
        <w:t>»</w:t>
      </w:r>
    </w:p>
    <w:p w:rsidR="000C7844" w:rsidRPr="00B26E1D" w:rsidRDefault="000C7844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Круглый стол «Развитие речи через театрализованную деятельность»</w:t>
      </w:r>
    </w:p>
    <w:p w:rsidR="000C7844" w:rsidRPr="00B26E1D" w:rsidRDefault="000C7844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Выставка совместных с родителями детских рисунков по сказкам с описательным рассказом.</w:t>
      </w:r>
    </w:p>
    <w:p w:rsidR="000C7844" w:rsidRPr="00B26E1D" w:rsidRDefault="000C7844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Изготовление театра совместно с родителями.</w:t>
      </w:r>
    </w:p>
    <w:p w:rsidR="000C7844" w:rsidRPr="00B26E1D" w:rsidRDefault="000C7844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Результаты  диагностики «Речевое развитие».</w:t>
      </w:r>
    </w:p>
    <w:p w:rsidR="00DE07FD" w:rsidRPr="00B26E1D" w:rsidRDefault="00DE07FD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EBD" w:rsidRPr="00B26E1D" w:rsidRDefault="0073176E" w:rsidP="00B26E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6E1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26E1D">
        <w:rPr>
          <w:rFonts w:ascii="Times New Roman" w:hAnsi="Times New Roman" w:cs="Times New Roman"/>
          <w:b/>
          <w:sz w:val="28"/>
          <w:szCs w:val="28"/>
        </w:rPr>
        <w:t>.</w:t>
      </w:r>
      <w:r w:rsidRPr="00B26E1D">
        <w:rPr>
          <w:rFonts w:ascii="Times New Roman" w:hAnsi="Times New Roman" w:cs="Times New Roman"/>
          <w:sz w:val="28"/>
          <w:szCs w:val="28"/>
        </w:rPr>
        <w:t xml:space="preserve"> </w:t>
      </w:r>
      <w:r w:rsidR="00480EBD" w:rsidRPr="00B26E1D">
        <w:rPr>
          <w:rFonts w:ascii="Times New Roman" w:hAnsi="Times New Roman" w:cs="Times New Roman"/>
          <w:b/>
          <w:sz w:val="28"/>
          <w:szCs w:val="28"/>
        </w:rPr>
        <w:t>Мероприятия с детьми подготовительной группы.</w:t>
      </w:r>
    </w:p>
    <w:p w:rsidR="000C7844" w:rsidRPr="00B26E1D" w:rsidRDefault="00480EBD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Ноябрь</w:t>
      </w:r>
    </w:p>
    <w:p w:rsidR="008D7C57" w:rsidRPr="00B26E1D" w:rsidRDefault="00A80A3E" w:rsidP="00B26E1D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Знакомство с настольным театром.</w:t>
      </w:r>
    </w:p>
    <w:p w:rsidR="00DE07FD" w:rsidRPr="00B26E1D" w:rsidRDefault="00DE07FD" w:rsidP="00B26E1D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Рассматривание картин «Домашние птицы», «Перелетные птицы»</w:t>
      </w:r>
      <w:r w:rsidR="00E96F15" w:rsidRPr="00B26E1D">
        <w:rPr>
          <w:rFonts w:ascii="Times New Roman" w:hAnsi="Times New Roman" w:cs="Times New Roman"/>
          <w:sz w:val="28"/>
          <w:szCs w:val="28"/>
        </w:rPr>
        <w:t>.</w:t>
      </w:r>
    </w:p>
    <w:p w:rsidR="00DE07FD" w:rsidRPr="00B26E1D" w:rsidRDefault="00DE07FD" w:rsidP="00B26E1D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Чтение сказки «Гадкий утенок»,  беседа о героях сказки.</w:t>
      </w:r>
    </w:p>
    <w:p w:rsidR="00DE07FD" w:rsidRPr="00B26E1D" w:rsidRDefault="00DE07FD" w:rsidP="00B26E1D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Рисование птиц в раскрасках.</w:t>
      </w:r>
    </w:p>
    <w:p w:rsidR="00DE07FD" w:rsidRPr="00B26E1D" w:rsidRDefault="00DE07FD" w:rsidP="00B26E1D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Вырезание птиц по контуру.</w:t>
      </w:r>
    </w:p>
    <w:p w:rsidR="00A80A3E" w:rsidRPr="00B26E1D" w:rsidRDefault="00A80A3E" w:rsidP="00B26E1D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Постановка настольного театра «Гадкий утенок».</w:t>
      </w:r>
    </w:p>
    <w:p w:rsidR="00480EBD" w:rsidRPr="00B26E1D" w:rsidRDefault="00480EBD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Декабрь</w:t>
      </w:r>
    </w:p>
    <w:p w:rsidR="00480EBD" w:rsidRPr="00B26E1D" w:rsidRDefault="00480EBD" w:rsidP="00B26E1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Знакомство с театрализованной игрой.</w:t>
      </w:r>
    </w:p>
    <w:p w:rsidR="00E96F15" w:rsidRPr="00B26E1D" w:rsidRDefault="006703DF" w:rsidP="00B26E1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 xml:space="preserve">Беседа о героях русской народной </w:t>
      </w:r>
      <w:r w:rsidR="00E96F15" w:rsidRPr="00B26E1D">
        <w:rPr>
          <w:rFonts w:ascii="Times New Roman" w:hAnsi="Times New Roman" w:cs="Times New Roman"/>
          <w:sz w:val="28"/>
          <w:szCs w:val="28"/>
        </w:rPr>
        <w:t>сказки «Репка».</w:t>
      </w:r>
    </w:p>
    <w:p w:rsidR="00E96F15" w:rsidRPr="00B26E1D" w:rsidRDefault="00E96F15" w:rsidP="00B26E1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Знакомство с</w:t>
      </w:r>
      <w:r w:rsidR="00824079" w:rsidRPr="00B26E1D">
        <w:rPr>
          <w:rFonts w:ascii="Times New Roman" w:hAnsi="Times New Roman" w:cs="Times New Roman"/>
          <w:color w:val="111111"/>
          <w:sz w:val="28"/>
          <w:szCs w:val="28"/>
        </w:rPr>
        <w:t xml:space="preserve"> неязыковыми средствами</w:t>
      </w:r>
      <w:r w:rsidR="006703DF" w:rsidRPr="00B26E1D">
        <w:rPr>
          <w:rFonts w:ascii="Times New Roman" w:hAnsi="Times New Roman" w:cs="Times New Roman"/>
          <w:color w:val="111111"/>
          <w:sz w:val="28"/>
          <w:szCs w:val="28"/>
        </w:rPr>
        <w:t xml:space="preserve"> выразительности:</w:t>
      </w:r>
      <w:r w:rsidR="00AD76C9" w:rsidRPr="00B26E1D">
        <w:rPr>
          <w:rFonts w:ascii="Times New Roman" w:hAnsi="Times New Roman" w:cs="Times New Roman"/>
          <w:color w:val="111111"/>
          <w:sz w:val="28"/>
          <w:szCs w:val="28"/>
        </w:rPr>
        <w:t xml:space="preserve"> мимикой и жестом</w:t>
      </w:r>
      <w:r w:rsidR="006703DF" w:rsidRPr="00B26E1D">
        <w:rPr>
          <w:rFonts w:ascii="Times New Roman" w:hAnsi="Times New Roman" w:cs="Times New Roman"/>
          <w:sz w:val="28"/>
          <w:szCs w:val="28"/>
        </w:rPr>
        <w:t>.</w:t>
      </w:r>
    </w:p>
    <w:p w:rsidR="00AE425E" w:rsidRPr="00B26E1D" w:rsidRDefault="00AE425E" w:rsidP="00B26E1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Словесная игра «Зеркало» на развитие монологической речи.</w:t>
      </w:r>
    </w:p>
    <w:p w:rsidR="00480EBD" w:rsidRPr="00B26E1D" w:rsidRDefault="00480EBD" w:rsidP="00B26E1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 xml:space="preserve">Постановка театрализованной игры </w:t>
      </w:r>
      <w:r w:rsidR="006E0DA2" w:rsidRPr="00B26E1D">
        <w:rPr>
          <w:rFonts w:ascii="Times New Roman" w:hAnsi="Times New Roman" w:cs="Times New Roman"/>
          <w:sz w:val="28"/>
          <w:szCs w:val="28"/>
        </w:rPr>
        <w:t>«Репка»</w:t>
      </w:r>
      <w:r w:rsidR="006703DF" w:rsidRPr="00B26E1D">
        <w:rPr>
          <w:rFonts w:ascii="Times New Roman" w:hAnsi="Times New Roman" w:cs="Times New Roman"/>
          <w:sz w:val="28"/>
          <w:szCs w:val="28"/>
        </w:rPr>
        <w:t>.</w:t>
      </w:r>
    </w:p>
    <w:p w:rsidR="00480EBD" w:rsidRPr="00B26E1D" w:rsidRDefault="006E0DA2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Январь</w:t>
      </w:r>
    </w:p>
    <w:p w:rsidR="00A80A3E" w:rsidRPr="00B26E1D" w:rsidRDefault="00A80A3E" w:rsidP="00B26E1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Знакомство с видами театров – с пальчиковым театром.</w:t>
      </w:r>
    </w:p>
    <w:p w:rsidR="006703DF" w:rsidRPr="00B26E1D" w:rsidRDefault="006703DF" w:rsidP="00B26E1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Пальчиковые игры «</w:t>
      </w:r>
      <w:r w:rsidR="00AE425E" w:rsidRPr="00B26E1D">
        <w:rPr>
          <w:rFonts w:ascii="Times New Roman" w:hAnsi="Times New Roman" w:cs="Times New Roman"/>
          <w:sz w:val="28"/>
          <w:szCs w:val="28"/>
        </w:rPr>
        <w:t>Семья</w:t>
      </w:r>
      <w:r w:rsidRPr="00B26E1D">
        <w:rPr>
          <w:rFonts w:ascii="Times New Roman" w:hAnsi="Times New Roman" w:cs="Times New Roman"/>
          <w:sz w:val="28"/>
          <w:szCs w:val="28"/>
        </w:rPr>
        <w:t>»</w:t>
      </w:r>
      <w:r w:rsidR="00E8793C" w:rsidRPr="00B26E1D">
        <w:rPr>
          <w:rFonts w:ascii="Times New Roman" w:hAnsi="Times New Roman" w:cs="Times New Roman"/>
          <w:sz w:val="28"/>
          <w:szCs w:val="28"/>
        </w:rPr>
        <w:t>, «Братцы».</w:t>
      </w:r>
    </w:p>
    <w:p w:rsidR="00E8793C" w:rsidRPr="00B26E1D" w:rsidRDefault="00665640" w:rsidP="00B26E1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 xml:space="preserve">Театральные загадки. </w:t>
      </w:r>
    </w:p>
    <w:p w:rsidR="00A80A3E" w:rsidRPr="00B26E1D" w:rsidRDefault="00A80A3E" w:rsidP="00B26E1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Постановка пальчикового театра «Колобок».</w:t>
      </w:r>
    </w:p>
    <w:p w:rsidR="006E0DA2" w:rsidRPr="00B26E1D" w:rsidRDefault="006E0DA2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Февраль</w:t>
      </w:r>
    </w:p>
    <w:p w:rsidR="00A80A3E" w:rsidRPr="00B26E1D" w:rsidRDefault="00A80A3E" w:rsidP="00B26E1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 xml:space="preserve">Знакомство с кукольным театром. </w:t>
      </w:r>
    </w:p>
    <w:p w:rsidR="00AE425E" w:rsidRPr="00B26E1D" w:rsidRDefault="00E8793C" w:rsidP="00B26E1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Игра «Пантомима».</w:t>
      </w:r>
    </w:p>
    <w:p w:rsidR="00E8793C" w:rsidRPr="00B26E1D" w:rsidRDefault="00E8793C" w:rsidP="00B26E1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Гимнастика для язычка «Жил был Шум» для развития выразительности речи.</w:t>
      </w:r>
    </w:p>
    <w:p w:rsidR="00E8793C" w:rsidRPr="00B26E1D" w:rsidRDefault="00E8793C" w:rsidP="00B26E1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Рассматривание картин «Дикие животные», беседа по ней.</w:t>
      </w:r>
    </w:p>
    <w:p w:rsidR="00A80A3E" w:rsidRPr="00B26E1D" w:rsidRDefault="00A80A3E" w:rsidP="00B26E1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Постановка кукольного театра «</w:t>
      </w:r>
      <w:proofErr w:type="spellStart"/>
      <w:r w:rsidR="00AE425E" w:rsidRPr="00B26E1D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AE425E" w:rsidRPr="00B26E1D">
        <w:rPr>
          <w:rFonts w:ascii="Times New Roman" w:hAnsi="Times New Roman" w:cs="Times New Roman"/>
          <w:sz w:val="28"/>
          <w:szCs w:val="28"/>
        </w:rPr>
        <w:t xml:space="preserve"> избушка</w:t>
      </w:r>
      <w:r w:rsidRPr="00B26E1D">
        <w:rPr>
          <w:rFonts w:ascii="Times New Roman" w:hAnsi="Times New Roman" w:cs="Times New Roman"/>
          <w:sz w:val="28"/>
          <w:szCs w:val="28"/>
        </w:rPr>
        <w:t>».</w:t>
      </w:r>
    </w:p>
    <w:p w:rsidR="006E0DA2" w:rsidRPr="00B26E1D" w:rsidRDefault="006E0DA2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Март</w:t>
      </w:r>
    </w:p>
    <w:p w:rsidR="00A80A3E" w:rsidRPr="00B26E1D" w:rsidRDefault="00A80A3E" w:rsidP="00B26E1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Знакомство с теневым театром.</w:t>
      </w:r>
    </w:p>
    <w:p w:rsidR="00E8793C" w:rsidRPr="00B26E1D" w:rsidRDefault="0073176E" w:rsidP="00B26E1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«Расскажи стихи руками» - побуждать детей к импровизации.</w:t>
      </w:r>
    </w:p>
    <w:p w:rsidR="00A80A3E" w:rsidRPr="00B26E1D" w:rsidRDefault="00A80A3E" w:rsidP="00B26E1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Постановка теневого театра «</w:t>
      </w:r>
      <w:proofErr w:type="spellStart"/>
      <w:r w:rsidR="00AD76C9" w:rsidRPr="00B26E1D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AD76C9" w:rsidRPr="00B26E1D">
        <w:rPr>
          <w:rFonts w:ascii="Times New Roman" w:hAnsi="Times New Roman" w:cs="Times New Roman"/>
          <w:sz w:val="28"/>
          <w:szCs w:val="28"/>
        </w:rPr>
        <w:t xml:space="preserve"> избушка</w:t>
      </w:r>
      <w:r w:rsidRPr="00B26E1D">
        <w:rPr>
          <w:rFonts w:ascii="Times New Roman" w:hAnsi="Times New Roman" w:cs="Times New Roman"/>
          <w:sz w:val="28"/>
          <w:szCs w:val="28"/>
        </w:rPr>
        <w:t>».</w:t>
      </w:r>
    </w:p>
    <w:p w:rsidR="006E0DA2" w:rsidRPr="00B26E1D" w:rsidRDefault="00665640" w:rsidP="00B26E1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Использование театрализации в самостоятельной деятельности детей.</w:t>
      </w:r>
    </w:p>
    <w:p w:rsidR="0073176E" w:rsidRPr="00B26E1D" w:rsidRDefault="0073176E" w:rsidP="00B26E1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76E" w:rsidRPr="00B26E1D" w:rsidRDefault="0073176E" w:rsidP="00B26E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6E1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26E1D">
        <w:rPr>
          <w:rFonts w:ascii="Times New Roman" w:hAnsi="Times New Roman" w:cs="Times New Roman"/>
          <w:b/>
          <w:sz w:val="28"/>
          <w:szCs w:val="28"/>
        </w:rPr>
        <w:t>. Работа с родителями.</w:t>
      </w:r>
    </w:p>
    <w:p w:rsidR="00AD76C9" w:rsidRPr="00B26E1D" w:rsidRDefault="00AD76C9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26E1D">
        <w:rPr>
          <w:rFonts w:ascii="Times New Roman" w:hAnsi="Times New Roman" w:cs="Times New Roman"/>
          <w:sz w:val="28"/>
          <w:szCs w:val="28"/>
        </w:rPr>
        <w:t>Анкетирование родителей по теме.</w:t>
      </w:r>
    </w:p>
    <w:p w:rsidR="0073176E" w:rsidRPr="00B26E1D" w:rsidRDefault="0073176E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Обогащение развивающей предметно-пространственной среды.</w:t>
      </w:r>
    </w:p>
    <w:p w:rsidR="0073176E" w:rsidRPr="00B26E1D" w:rsidRDefault="0073176E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Привлечение родителей к участию в данном проекте.</w:t>
      </w:r>
    </w:p>
    <w:p w:rsidR="0073176E" w:rsidRPr="00B26E1D" w:rsidRDefault="0073176E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Консультаци</w:t>
      </w:r>
      <w:r w:rsidR="00AD76C9" w:rsidRPr="00B26E1D">
        <w:rPr>
          <w:rFonts w:ascii="Times New Roman" w:hAnsi="Times New Roman" w:cs="Times New Roman"/>
          <w:sz w:val="28"/>
          <w:szCs w:val="28"/>
        </w:rPr>
        <w:t>я</w:t>
      </w:r>
      <w:r w:rsidRPr="00B26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6E1D">
        <w:rPr>
          <w:rFonts w:ascii="Times New Roman" w:hAnsi="Times New Roman" w:cs="Times New Roman"/>
          <w:sz w:val="28"/>
          <w:szCs w:val="28"/>
        </w:rPr>
        <w:t>«Читаем с детьми дома»</w:t>
      </w:r>
      <w:r w:rsidR="00AD76C9" w:rsidRPr="00B26E1D">
        <w:rPr>
          <w:rFonts w:ascii="Times New Roman" w:hAnsi="Times New Roman" w:cs="Times New Roman"/>
          <w:sz w:val="28"/>
          <w:szCs w:val="28"/>
        </w:rPr>
        <w:t>.</w:t>
      </w:r>
    </w:p>
    <w:p w:rsidR="0073176E" w:rsidRPr="00B26E1D" w:rsidRDefault="0073176E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Круглый стол «Развитие речи через театрализованную деятельность»</w:t>
      </w:r>
    </w:p>
    <w:p w:rsidR="0073176E" w:rsidRPr="00B26E1D" w:rsidRDefault="0073176E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Выставка совместных с родителями детских рисунков по сказкам с описательным рассказом.</w:t>
      </w:r>
    </w:p>
    <w:p w:rsidR="0073176E" w:rsidRPr="00B26E1D" w:rsidRDefault="0073176E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- Изготовление театра совместно с родителями.</w:t>
      </w:r>
    </w:p>
    <w:p w:rsidR="00B26E1D" w:rsidRDefault="00B26E1D" w:rsidP="00B26E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0EBD" w:rsidRPr="00B26E1D" w:rsidRDefault="0073176E" w:rsidP="00B26E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6E1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C7844" w:rsidRPr="00B26E1D">
        <w:rPr>
          <w:rFonts w:ascii="Times New Roman" w:hAnsi="Times New Roman" w:cs="Times New Roman"/>
          <w:b/>
          <w:sz w:val="28"/>
          <w:szCs w:val="28"/>
        </w:rPr>
        <w:t>.</w:t>
      </w:r>
      <w:r w:rsidR="000C7844" w:rsidRPr="00B26E1D">
        <w:rPr>
          <w:rFonts w:ascii="Times New Roman" w:hAnsi="Times New Roman" w:cs="Times New Roman"/>
          <w:sz w:val="28"/>
          <w:szCs w:val="28"/>
        </w:rPr>
        <w:t xml:space="preserve"> </w:t>
      </w:r>
      <w:r w:rsidR="00480EBD" w:rsidRPr="00B26E1D">
        <w:rPr>
          <w:rFonts w:ascii="Times New Roman" w:hAnsi="Times New Roman" w:cs="Times New Roman"/>
          <w:b/>
          <w:sz w:val="28"/>
          <w:szCs w:val="28"/>
        </w:rPr>
        <w:t>Мероприятия с педагогами в ДОУ.</w:t>
      </w:r>
    </w:p>
    <w:p w:rsidR="000C7844" w:rsidRPr="00B26E1D" w:rsidRDefault="00480EBD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1</w:t>
      </w:r>
      <w:r w:rsidR="000C7844" w:rsidRPr="00B26E1D">
        <w:rPr>
          <w:rFonts w:ascii="Times New Roman" w:hAnsi="Times New Roman" w:cs="Times New Roman"/>
          <w:sz w:val="28"/>
          <w:szCs w:val="28"/>
        </w:rPr>
        <w:t>. Участие в конкурсе по театрализованной деятельности в ДОУ.</w:t>
      </w:r>
    </w:p>
    <w:p w:rsidR="00480EBD" w:rsidRPr="00B26E1D" w:rsidRDefault="00480EBD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2. Посещение открытых показов на базе ДОУ.</w:t>
      </w:r>
    </w:p>
    <w:p w:rsidR="00480EBD" w:rsidRPr="00B26E1D" w:rsidRDefault="00480EBD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3. Участие в тематическом контроле по речевому развитию детей посредством театрализованной деятельности.</w:t>
      </w:r>
    </w:p>
    <w:p w:rsidR="000C7844" w:rsidRPr="00B26E1D" w:rsidRDefault="000C7844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C46" w:rsidRPr="00B26E1D" w:rsidRDefault="00C71C46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C46" w:rsidRPr="00B26E1D" w:rsidRDefault="00C71C46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C46" w:rsidRPr="00B26E1D" w:rsidRDefault="00C71C46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C46" w:rsidRPr="00B26E1D" w:rsidRDefault="00C71C46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844" w:rsidRPr="00B26E1D" w:rsidRDefault="00A80A3E" w:rsidP="00B26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E1D">
        <w:rPr>
          <w:rFonts w:ascii="Times New Roman" w:hAnsi="Times New Roman" w:cs="Times New Roman"/>
          <w:b/>
          <w:sz w:val="28"/>
          <w:szCs w:val="28"/>
        </w:rPr>
        <w:t>Результаты диагностики «Речевое развитие дошкольников».</w:t>
      </w:r>
    </w:p>
    <w:p w:rsidR="00A80A3E" w:rsidRPr="00B26E1D" w:rsidRDefault="00A80A3E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E1D">
        <w:rPr>
          <w:rFonts w:ascii="Times New Roman" w:hAnsi="Times New Roman" w:cs="Times New Roman"/>
          <w:sz w:val="28"/>
          <w:szCs w:val="28"/>
        </w:rPr>
        <w:t>Первичная диагностика детей подготовительной группы.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80A3E" w:rsidRPr="00B26E1D" w:rsidTr="00A80A3E">
        <w:tc>
          <w:tcPr>
            <w:tcW w:w="3190" w:type="dxa"/>
          </w:tcPr>
          <w:p w:rsidR="00A80A3E" w:rsidRPr="00B26E1D" w:rsidRDefault="00A80A3E" w:rsidP="00B26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E1D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3190" w:type="dxa"/>
          </w:tcPr>
          <w:p w:rsidR="00A80A3E" w:rsidRPr="00B26E1D" w:rsidRDefault="00A80A3E" w:rsidP="00B26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E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  <w:tc>
          <w:tcPr>
            <w:tcW w:w="3191" w:type="dxa"/>
          </w:tcPr>
          <w:p w:rsidR="00A80A3E" w:rsidRPr="00B26E1D" w:rsidRDefault="00A80A3E" w:rsidP="00B26E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E1D">
              <w:rPr>
                <w:rFonts w:ascii="Times New Roman" w:hAnsi="Times New Roman" w:cs="Times New Roman"/>
                <w:b/>
                <w:sz w:val="28"/>
                <w:szCs w:val="28"/>
              </w:rPr>
              <w:t>% соотношение</w:t>
            </w:r>
          </w:p>
        </w:tc>
      </w:tr>
      <w:tr w:rsidR="00A80A3E" w:rsidRPr="00B26E1D" w:rsidTr="00A80A3E">
        <w:tc>
          <w:tcPr>
            <w:tcW w:w="3190" w:type="dxa"/>
          </w:tcPr>
          <w:p w:rsidR="00A80A3E" w:rsidRPr="00B26E1D" w:rsidRDefault="00A80A3E" w:rsidP="00B26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1D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3190" w:type="dxa"/>
          </w:tcPr>
          <w:p w:rsidR="00A80A3E" w:rsidRPr="00B26E1D" w:rsidRDefault="00AD76C9" w:rsidP="00B26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A80A3E" w:rsidRPr="00B26E1D" w:rsidRDefault="00AD76C9" w:rsidP="00B26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1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80A3E" w:rsidRPr="00B26E1D" w:rsidTr="00A80A3E">
        <w:tc>
          <w:tcPr>
            <w:tcW w:w="3190" w:type="dxa"/>
          </w:tcPr>
          <w:p w:rsidR="00A80A3E" w:rsidRPr="00B26E1D" w:rsidRDefault="00A80A3E" w:rsidP="00B26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1D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190" w:type="dxa"/>
          </w:tcPr>
          <w:p w:rsidR="00A80A3E" w:rsidRPr="00B26E1D" w:rsidRDefault="00AD76C9" w:rsidP="00B26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A80A3E" w:rsidRPr="00B26E1D" w:rsidRDefault="00AD76C9" w:rsidP="00B26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1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80A3E" w:rsidRPr="00B26E1D" w:rsidTr="00A80A3E">
        <w:tc>
          <w:tcPr>
            <w:tcW w:w="3190" w:type="dxa"/>
          </w:tcPr>
          <w:p w:rsidR="00A80A3E" w:rsidRPr="00B26E1D" w:rsidRDefault="00A80A3E" w:rsidP="00B26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1D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190" w:type="dxa"/>
          </w:tcPr>
          <w:p w:rsidR="00A80A3E" w:rsidRPr="00B26E1D" w:rsidRDefault="00AD76C9" w:rsidP="00B26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A80A3E" w:rsidRPr="00B26E1D" w:rsidRDefault="00AD76C9" w:rsidP="00B26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1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A80A3E" w:rsidRPr="00B26E1D" w:rsidRDefault="00A80A3E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801" w:rsidRPr="00B26E1D" w:rsidRDefault="00447801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Pr="00B26E1D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Pr="00B26E1D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Pr="00B26E1D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Pr="00B26E1D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Pr="00B26E1D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Pr="00B26E1D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Pr="00B26E1D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Pr="00B26E1D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Pr="00B26E1D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Pr="00B26E1D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Pr="00B26E1D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Pr="00B26E1D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Pr="00B26E1D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Pr="00B26E1D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Pr="00B26E1D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Pr="00B26E1D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Pr="00B26E1D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Pr="00B26E1D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E1D" w:rsidRDefault="00B26E1D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E1D" w:rsidRPr="00B26E1D" w:rsidRDefault="00B26E1D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B26E1D">
        <w:rPr>
          <w:b/>
          <w:color w:val="111111"/>
          <w:sz w:val="28"/>
          <w:szCs w:val="28"/>
        </w:rPr>
        <w:t>Анкетирование родителей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1. Знаете ли Вы, как организовать </w:t>
      </w:r>
      <w:r w:rsidRPr="00B26E1D">
        <w:rPr>
          <w:rStyle w:val="a3"/>
          <w:color w:val="111111"/>
          <w:sz w:val="28"/>
          <w:szCs w:val="28"/>
          <w:bdr w:val="none" w:sz="0" w:space="0" w:color="auto" w:frame="1"/>
        </w:rPr>
        <w:t>театрализованную деятельность в семье</w:t>
      </w:r>
      <w:r w:rsidRPr="00B26E1D">
        <w:rPr>
          <w:color w:val="111111"/>
          <w:sz w:val="28"/>
          <w:szCs w:val="28"/>
        </w:rPr>
        <w:t>?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а) да;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б) нет.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в) не знаю;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г) Ваш вариант ответа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2. Хотите ли Вы больше узнать о том, как организовать </w:t>
      </w:r>
      <w:r w:rsidRPr="00B26E1D">
        <w:rPr>
          <w:rStyle w:val="a3"/>
          <w:color w:val="111111"/>
          <w:sz w:val="28"/>
          <w:szCs w:val="28"/>
          <w:bdr w:val="none" w:sz="0" w:space="0" w:color="auto" w:frame="1"/>
        </w:rPr>
        <w:t>театрализованную деятельность</w:t>
      </w:r>
      <w:r w:rsidRPr="00B26E1D">
        <w:rPr>
          <w:color w:val="111111"/>
          <w:sz w:val="28"/>
          <w:szCs w:val="28"/>
        </w:rPr>
        <w:t> с детьми в домашних условиях?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а) да;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б) нет.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г) Ваш вариант ответа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3. Устраиваете ли Вы дома </w:t>
      </w:r>
      <w:r w:rsidRPr="00B26E1D">
        <w:rPr>
          <w:rStyle w:val="a3"/>
          <w:color w:val="111111"/>
          <w:sz w:val="28"/>
          <w:szCs w:val="28"/>
          <w:bdr w:val="none" w:sz="0" w:space="0" w:color="auto" w:frame="1"/>
        </w:rPr>
        <w:t>театрализованные</w:t>
      </w:r>
      <w:r w:rsidRPr="00B26E1D">
        <w:rPr>
          <w:color w:val="111111"/>
          <w:sz w:val="28"/>
          <w:szCs w:val="28"/>
        </w:rPr>
        <w:t xml:space="preserve"> игры и представления?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а) да;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б) нет.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в) Ваш вариант ответа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4. Посещаете ли Вы со своим ребенком </w:t>
      </w:r>
      <w:r w:rsidRPr="00B26E1D">
        <w:rPr>
          <w:rStyle w:val="a3"/>
          <w:color w:val="111111"/>
          <w:sz w:val="28"/>
          <w:szCs w:val="28"/>
          <w:bdr w:val="none" w:sz="0" w:space="0" w:color="auto" w:frame="1"/>
        </w:rPr>
        <w:t>театры</w:t>
      </w:r>
      <w:r w:rsidRPr="00B26E1D">
        <w:rPr>
          <w:color w:val="111111"/>
          <w:sz w:val="28"/>
          <w:szCs w:val="28"/>
        </w:rPr>
        <w:t>?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а) да;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б) нет.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в) Ваш вариант ответа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5. Изменилось ли поведение ребенка в результате участия в постановках, праздниках и представлениях, организованных в детском саду, и как?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а) да;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б) нет.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в) Ваш вариант ответа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6. Рассказывает ли ваш ребенок о том, как проходит подготовка к мероприятиям в детском саду?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а) да;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б) нет.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г) Ваш вариант ответа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7. Как ведет себя ребенок дома перед выступлением?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а) с интересом ожидает предстоящее выступление;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б) нервничает, переживает;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в) равнодушен;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г) Ваш вариант ответа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9. Как Вы относитесь к созданию в нашей группе кружка по </w:t>
      </w:r>
      <w:r w:rsidRPr="00B26E1D">
        <w:rPr>
          <w:rStyle w:val="a3"/>
          <w:color w:val="111111"/>
          <w:sz w:val="28"/>
          <w:szCs w:val="28"/>
          <w:bdr w:val="none" w:sz="0" w:space="0" w:color="auto" w:frame="1"/>
        </w:rPr>
        <w:t>театральной деятельности</w:t>
      </w:r>
      <w:r w:rsidRPr="00B26E1D">
        <w:rPr>
          <w:color w:val="111111"/>
          <w:sz w:val="28"/>
          <w:szCs w:val="28"/>
        </w:rPr>
        <w:t>?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а) положительно;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б) отрицательно;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г) Ваш вариант ответа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10. Какой вид </w:t>
      </w:r>
      <w:r w:rsidRPr="00B26E1D">
        <w:rPr>
          <w:rStyle w:val="a3"/>
          <w:color w:val="111111"/>
          <w:sz w:val="28"/>
          <w:szCs w:val="28"/>
          <w:bdr w:val="none" w:sz="0" w:space="0" w:color="auto" w:frame="1"/>
        </w:rPr>
        <w:t>театра</w:t>
      </w:r>
      <w:r w:rsidRPr="00B26E1D">
        <w:rPr>
          <w:color w:val="111111"/>
          <w:sz w:val="28"/>
          <w:szCs w:val="28"/>
        </w:rPr>
        <w:t> Вам нравится больше всего?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• Кукольный___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• Настольный___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• Другой ___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11. Какую посильную помощь Вы смогли бы оказать в создании и проведении </w:t>
      </w:r>
      <w:r w:rsidRPr="00B26E1D">
        <w:rPr>
          <w:rStyle w:val="a3"/>
          <w:color w:val="111111"/>
          <w:sz w:val="28"/>
          <w:szCs w:val="28"/>
          <w:bdr w:val="none" w:sz="0" w:space="0" w:color="auto" w:frame="1"/>
        </w:rPr>
        <w:t>театральных</w:t>
      </w:r>
      <w:r w:rsidRPr="00B26E1D">
        <w:rPr>
          <w:color w:val="111111"/>
          <w:sz w:val="28"/>
          <w:szCs w:val="28"/>
        </w:rPr>
        <w:t> постановок в нашей группе в детском саду?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• Изготовление кукол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• Пошив костюмов для </w:t>
      </w:r>
      <w:r w:rsidRPr="00B26E1D">
        <w:rPr>
          <w:rStyle w:val="a3"/>
          <w:color w:val="111111"/>
          <w:sz w:val="28"/>
          <w:szCs w:val="28"/>
          <w:bdr w:val="none" w:sz="0" w:space="0" w:color="auto" w:frame="1"/>
        </w:rPr>
        <w:t>театральных постановок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• Изготовление декораций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• Изготовление афиш, пригласительных билетов и т. д.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12. Ваши пожелания относительно </w:t>
      </w:r>
      <w:r w:rsidRPr="00B26E1D">
        <w:rPr>
          <w:rStyle w:val="a3"/>
          <w:color w:val="111111"/>
          <w:sz w:val="28"/>
          <w:szCs w:val="28"/>
          <w:bdr w:val="none" w:sz="0" w:space="0" w:color="auto" w:frame="1"/>
        </w:rPr>
        <w:t>театрализованной деятельности с детьми</w:t>
      </w:r>
      <w:r w:rsidRPr="00B26E1D">
        <w:rPr>
          <w:color w:val="111111"/>
          <w:sz w:val="28"/>
          <w:szCs w:val="28"/>
        </w:rPr>
        <w:t>, организуемой в </w:t>
      </w:r>
      <w:r w:rsidRPr="00B26E1D">
        <w:rPr>
          <w:rStyle w:val="a3"/>
          <w:color w:val="111111"/>
          <w:sz w:val="28"/>
          <w:szCs w:val="28"/>
          <w:bdr w:val="none" w:sz="0" w:space="0" w:color="auto" w:frame="1"/>
        </w:rPr>
        <w:t>дошкольном</w:t>
      </w:r>
      <w:r w:rsidRPr="00B26E1D">
        <w:rPr>
          <w:color w:val="111111"/>
          <w:sz w:val="28"/>
          <w:szCs w:val="28"/>
        </w:rPr>
        <w:t> образовательном учреждении___</w:t>
      </w:r>
    </w:p>
    <w:p w:rsidR="006E551C" w:rsidRPr="00B26E1D" w:rsidRDefault="006E551C" w:rsidP="00B26E1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6E1D">
        <w:rPr>
          <w:color w:val="111111"/>
          <w:sz w:val="28"/>
          <w:szCs w:val="28"/>
        </w:rPr>
        <w:t>Спасибо за сотрудничество!</w:t>
      </w:r>
    </w:p>
    <w:p w:rsidR="006E551C" w:rsidRPr="00B26E1D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51C" w:rsidRPr="00B26E1D" w:rsidRDefault="006E551C" w:rsidP="00B26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551C" w:rsidRPr="00B26E1D" w:rsidSect="00884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540AC"/>
    <w:multiLevelType w:val="hybridMultilevel"/>
    <w:tmpl w:val="E3E0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B3C66"/>
    <w:multiLevelType w:val="hybridMultilevel"/>
    <w:tmpl w:val="8E52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D79E1"/>
    <w:multiLevelType w:val="hybridMultilevel"/>
    <w:tmpl w:val="4AC4B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C0DE2"/>
    <w:multiLevelType w:val="hybridMultilevel"/>
    <w:tmpl w:val="1634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734C2"/>
    <w:multiLevelType w:val="hybridMultilevel"/>
    <w:tmpl w:val="D1DED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2702B"/>
    <w:multiLevelType w:val="hybridMultilevel"/>
    <w:tmpl w:val="F41EE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233B2"/>
    <w:multiLevelType w:val="hybridMultilevel"/>
    <w:tmpl w:val="DF0E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83"/>
    <w:rsid w:val="000C7844"/>
    <w:rsid w:val="000E4230"/>
    <w:rsid w:val="0012449F"/>
    <w:rsid w:val="001342B9"/>
    <w:rsid w:val="00254E05"/>
    <w:rsid w:val="002A7641"/>
    <w:rsid w:val="00416290"/>
    <w:rsid w:val="00447801"/>
    <w:rsid w:val="00480EBD"/>
    <w:rsid w:val="004F0BFC"/>
    <w:rsid w:val="00616896"/>
    <w:rsid w:val="00665640"/>
    <w:rsid w:val="006703DF"/>
    <w:rsid w:val="006A3EE4"/>
    <w:rsid w:val="006E0DA2"/>
    <w:rsid w:val="006E551C"/>
    <w:rsid w:val="0073176E"/>
    <w:rsid w:val="007F1A7D"/>
    <w:rsid w:val="00824079"/>
    <w:rsid w:val="0088433B"/>
    <w:rsid w:val="0089354F"/>
    <w:rsid w:val="008D7C57"/>
    <w:rsid w:val="00981183"/>
    <w:rsid w:val="00A80A3E"/>
    <w:rsid w:val="00AD76C9"/>
    <w:rsid w:val="00AE425E"/>
    <w:rsid w:val="00B26E1D"/>
    <w:rsid w:val="00C02EE3"/>
    <w:rsid w:val="00C71C46"/>
    <w:rsid w:val="00DE07FD"/>
    <w:rsid w:val="00E8793C"/>
    <w:rsid w:val="00E9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1A7D"/>
    <w:rPr>
      <w:b/>
      <w:bCs/>
    </w:rPr>
  </w:style>
  <w:style w:type="paragraph" w:styleId="a4">
    <w:name w:val="List Paragraph"/>
    <w:basedOn w:val="a"/>
    <w:uiPriority w:val="34"/>
    <w:qFormat/>
    <w:rsid w:val="006E0DA2"/>
    <w:pPr>
      <w:ind w:left="720"/>
      <w:contextualSpacing/>
    </w:pPr>
  </w:style>
  <w:style w:type="table" w:styleId="a5">
    <w:name w:val="Table Grid"/>
    <w:basedOn w:val="a1"/>
    <w:uiPriority w:val="59"/>
    <w:rsid w:val="00A80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6E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1A7D"/>
    <w:rPr>
      <w:b/>
      <w:bCs/>
    </w:rPr>
  </w:style>
  <w:style w:type="paragraph" w:styleId="a4">
    <w:name w:val="List Paragraph"/>
    <w:basedOn w:val="a"/>
    <w:uiPriority w:val="34"/>
    <w:qFormat/>
    <w:rsid w:val="006E0DA2"/>
    <w:pPr>
      <w:ind w:left="720"/>
      <w:contextualSpacing/>
    </w:pPr>
  </w:style>
  <w:style w:type="table" w:styleId="a5">
    <w:name w:val="Table Grid"/>
    <w:basedOn w:val="a1"/>
    <w:uiPriority w:val="59"/>
    <w:rsid w:val="00A80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6E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HP</cp:lastModifiedBy>
  <cp:revision>2</cp:revision>
  <cp:lastPrinted>2020-01-22T14:48:00Z</cp:lastPrinted>
  <dcterms:created xsi:type="dcterms:W3CDTF">2025-10-20T12:21:00Z</dcterms:created>
  <dcterms:modified xsi:type="dcterms:W3CDTF">2025-10-20T12:21:00Z</dcterms:modified>
</cp:coreProperties>
</file>