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9B" w:rsidRDefault="00E04990">
      <w:pPr>
        <w:pStyle w:val="a3"/>
        <w:spacing w:before="4"/>
        <w:ind w:left="0"/>
        <w:rPr>
          <w:sz w:val="17"/>
        </w:rPr>
      </w:pPr>
      <w:bookmarkStart w:id="0" w:name="_GoBack"/>
      <w:r>
        <w:rPr>
          <w:noProof/>
          <w:sz w:val="17"/>
          <w:lang w:eastAsia="ru-RU"/>
        </w:rPr>
        <w:drawing>
          <wp:anchor distT="0" distB="0" distL="0" distR="0" simplePos="0" relativeHeight="15728640" behindDoc="0" locked="0" layoutInCell="1" allowOverlap="1" wp14:anchorId="538777E1" wp14:editId="0F0EC7F0">
            <wp:simplePos x="0" y="0"/>
            <wp:positionH relativeFrom="page">
              <wp:posOffset>-102870</wp:posOffset>
            </wp:positionH>
            <wp:positionV relativeFrom="page">
              <wp:posOffset>5715</wp:posOffset>
            </wp:positionV>
            <wp:extent cx="7556500" cy="10681335"/>
            <wp:effectExtent l="0" t="0" r="6350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0E5223">
        <w:rPr>
          <w:noProof/>
          <w:sz w:val="1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A636C" wp14:editId="01451D73">
                <wp:simplePos x="0" y="0"/>
                <wp:positionH relativeFrom="column">
                  <wp:posOffset>-936377</wp:posOffset>
                </wp:positionH>
                <wp:positionV relativeFrom="paragraph">
                  <wp:posOffset>7021553</wp:posOffset>
                </wp:positionV>
                <wp:extent cx="7362329" cy="2433099"/>
                <wp:effectExtent l="0" t="0" r="0" b="571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329" cy="24330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223" w:rsidRDefault="000E5223"/>
                          <w:p w:rsidR="000E5223" w:rsidRDefault="000E5223"/>
                          <w:p w:rsidR="000E5223" w:rsidRDefault="000E5223"/>
                          <w:p w:rsidR="000E5223" w:rsidRDefault="000E5223"/>
                          <w:p w:rsidR="000E5223" w:rsidRDefault="000E5223"/>
                          <w:p w:rsidR="000E5223" w:rsidRDefault="000E5223"/>
                          <w:p w:rsidR="000E5223" w:rsidRDefault="000E5223"/>
                          <w:p w:rsidR="000E5223" w:rsidRDefault="000E5223"/>
                          <w:p w:rsidR="000E5223" w:rsidRDefault="000E5223"/>
                          <w:p w:rsidR="000E5223" w:rsidRDefault="000E5223"/>
                          <w:p w:rsidR="000E5223" w:rsidRDefault="000E5223"/>
                          <w:p w:rsidR="00E04990" w:rsidRDefault="00E04990"/>
                          <w:p w:rsidR="000E5223" w:rsidRPr="000E5223" w:rsidRDefault="000E5223" w:rsidP="00E04990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28"/>
                              </w:rPr>
                            </w:pPr>
                            <w:r w:rsidRPr="000E5223">
                              <w:rPr>
                                <w:b/>
                                <w:color w:val="262626" w:themeColor="text1" w:themeTint="D9"/>
                                <w:sz w:val="28"/>
                              </w:rPr>
                              <w:t>Здвинск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26" type="#_x0000_t202" style="position:absolute;margin-left:-73.75pt;margin-top:552.9pt;width:579.7pt;height:19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" fillcolor="white [3201]" stroked="f" strokeweight=".5pt">
                <v:textbox>
                  <w:txbxContent>
                    <w:p w:rsidR="000E5223" w:rsidRDefault="000E5223"/>
                    <w:p w:rsidR="000E5223" w:rsidRDefault="000E5223"/>
                    <w:p w:rsidR="000E5223" w:rsidRDefault="000E5223"/>
                    <w:p w:rsidR="000E5223" w:rsidRDefault="000E5223"/>
                    <w:p w:rsidR="000E5223" w:rsidRDefault="000E5223"/>
                    <w:p w:rsidR="000E5223" w:rsidRDefault="000E5223"/>
                    <w:p w:rsidR="000E5223" w:rsidRDefault="000E5223"/>
                    <w:p w:rsidR="000E5223" w:rsidRDefault="000E5223"/>
                    <w:p w:rsidR="000E5223" w:rsidRDefault="000E5223"/>
                    <w:p w:rsidR="000E5223" w:rsidRDefault="000E5223"/>
                    <w:p w:rsidR="000E5223" w:rsidRDefault="000E5223"/>
                    <w:p w:rsidR="00E04990" w:rsidRDefault="00E04990"/>
                    <w:p w:rsidR="000E5223" w:rsidRPr="000E5223" w:rsidRDefault="000E5223" w:rsidP="00E04990">
                      <w:pPr>
                        <w:jc w:val="center"/>
                        <w:rPr>
                          <w:b/>
                          <w:color w:val="262626" w:themeColor="text1" w:themeTint="D9"/>
                          <w:sz w:val="28"/>
                        </w:rPr>
                      </w:pPr>
                      <w:r w:rsidRPr="000E5223">
                        <w:rPr>
                          <w:b/>
                          <w:color w:val="262626" w:themeColor="text1" w:themeTint="D9"/>
                          <w:sz w:val="28"/>
                        </w:rPr>
                        <w:t>Здвинск</w:t>
                      </w:r>
                    </w:p>
                  </w:txbxContent>
                </v:textbox>
              </v:shape>
            </w:pict>
          </mc:Fallback>
        </mc:AlternateContent>
      </w:r>
    </w:p>
    <w:p w:rsidR="00066B9B" w:rsidRDefault="00066B9B">
      <w:pPr>
        <w:pStyle w:val="a3"/>
        <w:rPr>
          <w:sz w:val="17"/>
        </w:rPr>
        <w:sectPr w:rsidR="00066B9B">
          <w:type w:val="continuous"/>
          <w:pgSz w:w="11900" w:h="16840"/>
          <w:pgMar w:top="1940" w:right="1700" w:bottom="280" w:left="1700" w:header="720" w:footer="720" w:gutter="0"/>
          <w:cols w:space="720"/>
        </w:sectPr>
      </w:pPr>
    </w:p>
    <w:p w:rsidR="00066B9B" w:rsidRDefault="000E5223">
      <w:pPr>
        <w:pStyle w:val="a3"/>
        <w:tabs>
          <w:tab w:val="left" w:pos="2224"/>
          <w:tab w:val="left" w:pos="3595"/>
          <w:tab w:val="left" w:pos="4798"/>
          <w:tab w:val="left" w:pos="5538"/>
          <w:tab w:val="left" w:pos="6410"/>
          <w:tab w:val="left" w:pos="8134"/>
          <w:tab w:val="left" w:pos="9625"/>
        </w:tabs>
        <w:spacing w:before="64"/>
        <w:ind w:right="707"/>
      </w:pPr>
      <w:r>
        <w:rPr>
          <w:b/>
          <w:spacing w:val="-2"/>
          <w:u w:val="thick"/>
        </w:rPr>
        <w:lastRenderedPageBreak/>
        <w:t>Цель:</w:t>
      </w:r>
      <w:r>
        <w:rPr>
          <w:b/>
        </w:rPr>
        <w:tab/>
      </w:r>
      <w:r>
        <w:rPr>
          <w:spacing w:val="-2"/>
        </w:rPr>
        <w:t>развивать</w:t>
      </w:r>
      <w:r>
        <w:tab/>
      </w:r>
      <w:r>
        <w:rPr>
          <w:spacing w:val="-2"/>
        </w:rPr>
        <w:t>связную</w:t>
      </w:r>
      <w:r>
        <w:tab/>
      </w:r>
      <w:r>
        <w:rPr>
          <w:spacing w:val="-4"/>
        </w:rPr>
        <w:t>речь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2"/>
        </w:rPr>
        <w:t>посредством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игровых технологий</w:t>
      </w:r>
    </w:p>
    <w:p w:rsidR="00066B9B" w:rsidRDefault="00066B9B">
      <w:pPr>
        <w:pStyle w:val="a3"/>
        <w:ind w:left="0"/>
      </w:pPr>
    </w:p>
    <w:p w:rsidR="00066B9B" w:rsidRDefault="000E5223">
      <w:pPr>
        <w:ind w:left="1276"/>
        <w:rPr>
          <w:b/>
          <w:sz w:val="28"/>
        </w:rPr>
      </w:pPr>
      <w:r>
        <w:rPr>
          <w:b/>
          <w:spacing w:val="-2"/>
          <w:sz w:val="28"/>
          <w:u w:val="thick"/>
        </w:rPr>
        <w:t>Задачи</w:t>
      </w:r>
      <w:r>
        <w:rPr>
          <w:b/>
          <w:spacing w:val="-2"/>
          <w:sz w:val="28"/>
        </w:rPr>
        <w:t>:</w:t>
      </w:r>
    </w:p>
    <w:p w:rsidR="00066B9B" w:rsidRDefault="000E5223">
      <w:pPr>
        <w:pStyle w:val="a4"/>
        <w:numPr>
          <w:ilvl w:val="0"/>
          <w:numId w:val="3"/>
        </w:numPr>
        <w:tabs>
          <w:tab w:val="left" w:pos="1926"/>
        </w:tabs>
        <w:ind w:right="707" w:firstLine="360"/>
        <w:jc w:val="both"/>
        <w:rPr>
          <w:sz w:val="28"/>
        </w:rPr>
      </w:pPr>
      <w:r>
        <w:rPr>
          <w:sz w:val="28"/>
        </w:rPr>
        <w:t>Учить детей узнавать знакомые русские народные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сказки, героев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сказок с помощью загадок, игр, </w:t>
      </w:r>
      <w:proofErr w:type="spellStart"/>
      <w:r>
        <w:rPr>
          <w:sz w:val="28"/>
        </w:rPr>
        <w:t>мнемотаблицы</w:t>
      </w:r>
      <w:proofErr w:type="spellEnd"/>
      <w:r>
        <w:rPr>
          <w:sz w:val="28"/>
        </w:rPr>
        <w:t>;</w:t>
      </w:r>
    </w:p>
    <w:p w:rsidR="00066B9B" w:rsidRDefault="000E5223">
      <w:pPr>
        <w:pStyle w:val="a4"/>
        <w:numPr>
          <w:ilvl w:val="0"/>
          <w:numId w:val="3"/>
        </w:numPr>
        <w:tabs>
          <w:tab w:val="left" w:pos="1916"/>
        </w:tabs>
        <w:ind w:right="708" w:firstLine="360"/>
        <w:jc w:val="both"/>
        <w:rPr>
          <w:sz w:val="28"/>
        </w:rPr>
      </w:pPr>
      <w:r>
        <w:rPr>
          <w:sz w:val="28"/>
        </w:rPr>
        <w:t xml:space="preserve">Развивать диалогическую речь, умение отвечать на вопросы, активизировать в речи слова и выражения из сказок: уметь подбирать прилагательные и наречия </w:t>
      </w:r>
      <w:proofErr w:type="gramStart"/>
      <w:r>
        <w:rPr>
          <w:sz w:val="28"/>
        </w:rPr>
        <w:t>–а</w:t>
      </w:r>
      <w:proofErr w:type="gramEnd"/>
      <w:r>
        <w:rPr>
          <w:sz w:val="28"/>
        </w:rPr>
        <w:t>нтонимы;</w:t>
      </w:r>
    </w:p>
    <w:p w:rsidR="00066B9B" w:rsidRDefault="000E5223">
      <w:pPr>
        <w:pStyle w:val="a4"/>
        <w:numPr>
          <w:ilvl w:val="0"/>
          <w:numId w:val="3"/>
        </w:numPr>
        <w:tabs>
          <w:tab w:val="left" w:pos="1972"/>
        </w:tabs>
        <w:ind w:right="707" w:firstLine="360"/>
        <w:jc w:val="both"/>
        <w:rPr>
          <w:sz w:val="28"/>
        </w:rPr>
      </w:pPr>
      <w:r>
        <w:rPr>
          <w:sz w:val="28"/>
        </w:rPr>
        <w:t>Воспитывать у детей любовь к сказкам; желание оказывать помощь; бережное отношение к книгам.</w:t>
      </w:r>
    </w:p>
    <w:p w:rsidR="00066B9B" w:rsidRDefault="000E5223">
      <w:pPr>
        <w:pStyle w:val="a3"/>
        <w:spacing w:before="225"/>
        <w:ind w:right="708"/>
        <w:jc w:val="both"/>
      </w:pPr>
      <w:r>
        <w:rPr>
          <w:b/>
          <w:u w:val="thick"/>
        </w:rPr>
        <w:t>Предварительная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работа</w:t>
      </w:r>
      <w:r>
        <w:rPr>
          <w:b/>
        </w:rPr>
        <w:t>:</w:t>
      </w:r>
      <w:r>
        <w:rPr>
          <w:b/>
          <w:spacing w:val="-11"/>
        </w:rPr>
        <w:t xml:space="preserve"> </w:t>
      </w:r>
      <w:r>
        <w:t>Чтение</w:t>
      </w:r>
      <w:r>
        <w:rPr>
          <w:spacing w:val="-11"/>
        </w:rPr>
        <w:t xml:space="preserve"> </w:t>
      </w:r>
      <w:r>
        <w:t>русских</w:t>
      </w:r>
      <w:r>
        <w:rPr>
          <w:spacing w:val="-11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сказок.</w:t>
      </w:r>
      <w:r>
        <w:rPr>
          <w:spacing w:val="-11"/>
        </w:rPr>
        <w:t xml:space="preserve"> </w:t>
      </w:r>
      <w:r>
        <w:t>Рассматривание иллюстраций к сказкам. Д/игры и пальчиковые игры по сказкам.</w:t>
      </w:r>
    </w:p>
    <w:p w:rsidR="00066B9B" w:rsidRDefault="000E5223">
      <w:pPr>
        <w:pStyle w:val="a3"/>
        <w:ind w:right="708"/>
        <w:jc w:val="both"/>
      </w:pPr>
      <w:r>
        <w:rPr>
          <w:b/>
          <w:u w:val="thick"/>
        </w:rPr>
        <w:t xml:space="preserve">Оборудование и материалы: </w:t>
      </w:r>
      <w:r>
        <w:t>конверты с заданиями, конверт с письмом, карточки с изображением героев</w:t>
      </w:r>
      <w:r>
        <w:rPr>
          <w:spacing w:val="-3"/>
        </w:rPr>
        <w:t xml:space="preserve"> </w:t>
      </w:r>
      <w:r>
        <w:t xml:space="preserve">сказки, карточки с загадками, магниты, </w:t>
      </w:r>
      <w:proofErr w:type="spellStart"/>
      <w:r>
        <w:t>мнемотаблица</w:t>
      </w:r>
      <w:proofErr w:type="spellEnd"/>
      <w:r>
        <w:t>, мультимедиа, шкатулка.</w:t>
      </w:r>
    </w:p>
    <w:p w:rsidR="00066B9B" w:rsidRDefault="00066B9B">
      <w:pPr>
        <w:pStyle w:val="a3"/>
        <w:ind w:left="0"/>
      </w:pPr>
    </w:p>
    <w:p w:rsidR="00066B9B" w:rsidRDefault="000E5223">
      <w:pPr>
        <w:pStyle w:val="1"/>
      </w:pPr>
      <w:r>
        <w:t>Ход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деятельности:</w:t>
      </w:r>
    </w:p>
    <w:p w:rsidR="00066B9B" w:rsidRDefault="000E5223">
      <w:pPr>
        <w:pStyle w:val="a3"/>
      </w:pPr>
      <w:r>
        <w:rPr>
          <w:spacing w:val="-2"/>
          <w:u w:val="single"/>
        </w:rPr>
        <w:t>Воспитатель</w:t>
      </w:r>
      <w:r>
        <w:rPr>
          <w:spacing w:val="-2"/>
        </w:rPr>
        <w:t>: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441"/>
        </w:tabs>
        <w:ind w:right="708" w:firstLine="0"/>
        <w:jc w:val="both"/>
        <w:rPr>
          <w:sz w:val="28"/>
        </w:rPr>
      </w:pPr>
      <w:r>
        <w:rPr>
          <w:sz w:val="28"/>
        </w:rPr>
        <w:t>Ребята,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знаю,</w:t>
      </w:r>
      <w:r>
        <w:rPr>
          <w:spacing w:val="-1"/>
          <w:sz w:val="28"/>
        </w:rPr>
        <w:t xml:space="preserve"> </w:t>
      </w:r>
      <w:r>
        <w:rPr>
          <w:sz w:val="28"/>
        </w:rPr>
        <w:t>что все дети любят сказки.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так?</w:t>
      </w:r>
      <w:r>
        <w:rPr>
          <w:spacing w:val="-1"/>
          <w:sz w:val="28"/>
        </w:rPr>
        <w:t xml:space="preserve"> </w:t>
      </w:r>
      <w:r>
        <w:rPr>
          <w:sz w:val="28"/>
        </w:rPr>
        <w:t>Пока вы</w:t>
      </w:r>
      <w:r>
        <w:rPr>
          <w:spacing w:val="-1"/>
          <w:sz w:val="28"/>
        </w:rPr>
        <w:t xml:space="preserve"> </w:t>
      </w:r>
      <w:r>
        <w:rPr>
          <w:sz w:val="28"/>
        </w:rPr>
        <w:t>еще маленькие, кто вам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рассказывает сказки… (мамы, папы, бабушки дедушки), в садике кто вам читает?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477"/>
        </w:tabs>
        <w:ind w:right="708" w:firstLine="0"/>
        <w:jc w:val="both"/>
        <w:rPr>
          <w:sz w:val="28"/>
        </w:rPr>
      </w:pPr>
      <w:r>
        <w:rPr>
          <w:sz w:val="28"/>
        </w:rPr>
        <w:t xml:space="preserve">Я предлагаю сегодня прочитать сказку на ваш выбор. Ринат, пожалуйста, принеси книгу. </w:t>
      </w:r>
      <w:r>
        <w:rPr>
          <w:i/>
          <w:sz w:val="28"/>
        </w:rPr>
        <w:t>(Дети ищут, не могут найти)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438"/>
        </w:tabs>
        <w:ind w:left="1438" w:hanging="162"/>
        <w:jc w:val="both"/>
        <w:rPr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наши</w:t>
      </w:r>
      <w:r>
        <w:rPr>
          <w:spacing w:val="-2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1"/>
          <w:sz w:val="28"/>
        </w:rPr>
        <w:t xml:space="preserve"> </w:t>
      </w:r>
      <w:r>
        <w:rPr>
          <w:sz w:val="28"/>
        </w:rPr>
        <w:t>куда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2"/>
          <w:sz w:val="28"/>
        </w:rPr>
        <w:t xml:space="preserve"> </w:t>
      </w:r>
      <w:r>
        <w:rPr>
          <w:sz w:val="28"/>
        </w:rPr>
        <w:t>пропали?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(Ответы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детей)</w:t>
      </w:r>
      <w:r>
        <w:rPr>
          <w:spacing w:val="-2"/>
          <w:sz w:val="28"/>
        </w:rPr>
        <w:t>.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462"/>
        </w:tabs>
        <w:ind w:right="706" w:firstLine="0"/>
        <w:jc w:val="both"/>
        <w:rPr>
          <w:sz w:val="28"/>
        </w:rPr>
      </w:pPr>
      <w:r>
        <w:rPr>
          <w:sz w:val="28"/>
        </w:rPr>
        <w:t>Ой, подождите- ка, ребята. Здесь какой-то конверт, а кто его принес - я не знаю.</w:t>
      </w:r>
      <w:r>
        <w:rPr>
          <w:spacing w:val="80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80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откроем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узнаем,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это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кого оно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о</w:t>
      </w:r>
      <w:proofErr w:type="gramEnd"/>
      <w:r>
        <w:rPr>
          <w:i/>
          <w:sz w:val="28"/>
        </w:rPr>
        <w:t>ткрывается конверт, и воспитатель читает письмо).</w:t>
      </w:r>
    </w:p>
    <w:p w:rsidR="00066B9B" w:rsidRDefault="000E5223">
      <w:pPr>
        <w:spacing w:before="1"/>
        <w:ind w:left="1276" w:right="708" w:firstLine="360"/>
        <w:jc w:val="both"/>
        <w:rPr>
          <w:i/>
          <w:sz w:val="28"/>
        </w:rPr>
      </w:pPr>
      <w:r>
        <w:rPr>
          <w:i/>
          <w:sz w:val="28"/>
        </w:rPr>
        <w:t>“Ребята, мы попали в беду. Прилетала Баба-Яга и унесла нас в дремучий лес.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выбраться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беды,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знаем?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Помогите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пожалуйста, снова вернуться в детский сад.</w:t>
      </w:r>
    </w:p>
    <w:p w:rsidR="00066B9B" w:rsidRDefault="000E5223">
      <w:pPr>
        <w:ind w:left="1636"/>
        <w:jc w:val="both"/>
        <w:rPr>
          <w:i/>
          <w:sz w:val="28"/>
        </w:rPr>
      </w:pPr>
      <w:r>
        <w:rPr>
          <w:i/>
          <w:sz w:val="28"/>
        </w:rPr>
        <w:t>Ваши</w:t>
      </w:r>
      <w:r>
        <w:rPr>
          <w:i/>
          <w:spacing w:val="-2"/>
          <w:sz w:val="28"/>
        </w:rPr>
        <w:t xml:space="preserve"> сказки”.</w:t>
      </w:r>
    </w:p>
    <w:p w:rsidR="00066B9B" w:rsidRDefault="000E5223">
      <w:pPr>
        <w:pStyle w:val="a3"/>
        <w:ind w:right="707"/>
        <w:jc w:val="both"/>
        <w:rPr>
          <w:i/>
        </w:rPr>
      </w:pPr>
      <w:r>
        <w:rPr>
          <w:u w:val="single"/>
        </w:rPr>
        <w:t>Воспитатель</w:t>
      </w:r>
      <w:r>
        <w:t>:</w:t>
      </w:r>
      <w:r>
        <w:rPr>
          <w:spacing w:val="-2"/>
        </w:rPr>
        <w:t xml:space="preserve"> </w:t>
      </w:r>
      <w:r>
        <w:t>Ой,</w:t>
      </w:r>
      <w:r>
        <w:rPr>
          <w:spacing w:val="-2"/>
        </w:rPr>
        <w:t xml:space="preserve"> </w:t>
      </w:r>
      <w:r>
        <w:t>ребята,</w:t>
      </w:r>
      <w:r>
        <w:rPr>
          <w:spacing w:val="-2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беда!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хотите</w:t>
      </w:r>
      <w:r>
        <w:rPr>
          <w:spacing w:val="-3"/>
        </w:rPr>
        <w:t xml:space="preserve"> </w:t>
      </w:r>
      <w:r>
        <w:t>помочь</w:t>
      </w:r>
      <w:r>
        <w:rPr>
          <w:spacing w:val="-3"/>
        </w:rPr>
        <w:t xml:space="preserve"> </w:t>
      </w:r>
      <w:r>
        <w:t>сказкам,</w:t>
      </w:r>
      <w:r>
        <w:rPr>
          <w:spacing w:val="-2"/>
        </w:rPr>
        <w:t xml:space="preserve"> </w:t>
      </w:r>
      <w:r>
        <w:t>выручить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 xml:space="preserve">из беды? Но только, как мы это сделаем, как вы думаете? </w:t>
      </w:r>
      <w:r>
        <w:rPr>
          <w:i/>
        </w:rPr>
        <w:t>(ответы детей)</w:t>
      </w:r>
    </w:p>
    <w:p w:rsidR="00066B9B" w:rsidRDefault="000E5223">
      <w:pPr>
        <w:pStyle w:val="a3"/>
        <w:ind w:right="708" w:firstLine="360"/>
        <w:jc w:val="both"/>
      </w:pPr>
      <w:r>
        <w:rPr>
          <w:u w:val="single"/>
        </w:rPr>
        <w:t>Воспитатель</w:t>
      </w:r>
      <w:r>
        <w:t>: Кажется, здесь еще что-то написано другим почерком, давайте прочитаем дальше.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438"/>
        </w:tabs>
        <w:ind w:left="1438" w:hanging="162"/>
        <w:jc w:val="both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Бабы-</w:t>
      </w:r>
      <w:r>
        <w:rPr>
          <w:b/>
          <w:i/>
          <w:spacing w:val="-4"/>
          <w:sz w:val="28"/>
        </w:rPr>
        <w:t>Яги:</w:t>
      </w:r>
    </w:p>
    <w:p w:rsidR="00066B9B" w:rsidRDefault="000E5223">
      <w:pPr>
        <w:ind w:left="1276" w:right="708" w:firstLine="360"/>
        <w:jc w:val="both"/>
        <w:rPr>
          <w:i/>
          <w:sz w:val="28"/>
        </w:rPr>
      </w:pPr>
      <w:r>
        <w:rPr>
          <w:i/>
          <w:sz w:val="28"/>
        </w:rPr>
        <w:t>«Чтобы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смогли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помочь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вашим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сказкам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вернуться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обратно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группу,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вам нужно отправиться в дремучий лес и выполнить задания. Если справитесь, верну сказки, если не справитесь --- останутся сказки в дремучем лесу».</w:t>
      </w:r>
    </w:p>
    <w:p w:rsidR="00066B9B" w:rsidRDefault="000E5223">
      <w:pPr>
        <w:pStyle w:val="a3"/>
        <w:jc w:val="both"/>
      </w:pPr>
      <w:r>
        <w:rPr>
          <w:u w:val="single"/>
        </w:rPr>
        <w:t>Воспитатель</w:t>
      </w:r>
      <w:r>
        <w:t>:</w:t>
      </w:r>
      <w:r>
        <w:rPr>
          <w:spacing w:val="-5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думаете,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справимся?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438"/>
          <w:tab w:val="left" w:pos="1636"/>
        </w:tabs>
        <w:ind w:left="1636" w:right="3627" w:hanging="360"/>
        <w:jc w:val="both"/>
        <w:rPr>
          <w:sz w:val="28"/>
        </w:rPr>
      </w:pPr>
      <w:r>
        <w:rPr>
          <w:sz w:val="28"/>
        </w:rPr>
        <w:t>Давайте</w:t>
      </w:r>
      <w:r>
        <w:rPr>
          <w:spacing w:val="-6"/>
          <w:sz w:val="28"/>
        </w:rPr>
        <w:t xml:space="preserve"> </w:t>
      </w:r>
      <w:r>
        <w:rPr>
          <w:sz w:val="28"/>
        </w:rPr>
        <w:t>встанем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круг,</w:t>
      </w:r>
      <w:r>
        <w:rPr>
          <w:spacing w:val="-6"/>
          <w:sz w:val="28"/>
        </w:rPr>
        <w:t xml:space="preserve"> </w:t>
      </w:r>
      <w:r>
        <w:rPr>
          <w:sz w:val="28"/>
        </w:rPr>
        <w:t>закроем</w:t>
      </w:r>
      <w:r>
        <w:rPr>
          <w:spacing w:val="-6"/>
          <w:sz w:val="28"/>
        </w:rPr>
        <w:t xml:space="preserve"> </w:t>
      </w:r>
      <w:r>
        <w:rPr>
          <w:sz w:val="28"/>
        </w:rPr>
        <w:t>ладошками</w:t>
      </w:r>
      <w:r>
        <w:rPr>
          <w:spacing w:val="-5"/>
          <w:sz w:val="28"/>
        </w:rPr>
        <w:t xml:space="preserve"> </w:t>
      </w:r>
      <w:r>
        <w:rPr>
          <w:sz w:val="28"/>
        </w:rPr>
        <w:t>глаза</w:t>
      </w:r>
      <w:proofErr w:type="gramStart"/>
      <w:r>
        <w:rPr>
          <w:sz w:val="28"/>
        </w:rPr>
        <w:t>… П</w:t>
      </w:r>
      <w:proofErr w:type="gramEnd"/>
      <w:r>
        <w:rPr>
          <w:sz w:val="28"/>
        </w:rPr>
        <w:t>окружились, покружились,</w:t>
      </w:r>
    </w:p>
    <w:p w:rsidR="00066B9B" w:rsidRDefault="000E5223">
      <w:pPr>
        <w:ind w:left="1706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сказочном</w:t>
      </w:r>
      <w:r>
        <w:rPr>
          <w:spacing w:val="-2"/>
          <w:sz w:val="28"/>
        </w:rPr>
        <w:t xml:space="preserve"> </w:t>
      </w:r>
      <w:r>
        <w:rPr>
          <w:sz w:val="28"/>
        </w:rPr>
        <w:t>лесу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очутились</w:t>
      </w:r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r>
        <w:rPr>
          <w:b/>
          <w:sz w:val="28"/>
        </w:rPr>
        <w:t>(</w:t>
      </w:r>
      <w:proofErr w:type="gramStart"/>
      <w:r>
        <w:rPr>
          <w:b/>
          <w:sz w:val="28"/>
        </w:rPr>
        <w:t>с</w:t>
      </w:r>
      <w:proofErr w:type="gramEnd"/>
      <w:r>
        <w:rPr>
          <w:b/>
          <w:sz w:val="28"/>
        </w:rPr>
        <w:t>лайд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2)</w:t>
      </w:r>
    </w:p>
    <w:p w:rsidR="00066B9B" w:rsidRDefault="00066B9B">
      <w:pPr>
        <w:jc w:val="both"/>
        <w:rPr>
          <w:b/>
          <w:sz w:val="28"/>
        </w:rPr>
        <w:sectPr w:rsidR="00066B9B">
          <w:pgSz w:w="11910" w:h="16840"/>
          <w:pgMar w:top="1040" w:right="141" w:bottom="280" w:left="425" w:header="720" w:footer="720" w:gutter="0"/>
          <w:cols w:space="720"/>
        </w:sectPr>
      </w:pPr>
    </w:p>
    <w:p w:rsidR="00066B9B" w:rsidRDefault="000E5223">
      <w:pPr>
        <w:pStyle w:val="a4"/>
        <w:numPr>
          <w:ilvl w:val="0"/>
          <w:numId w:val="2"/>
        </w:numPr>
        <w:tabs>
          <w:tab w:val="left" w:pos="1438"/>
        </w:tabs>
        <w:spacing w:before="64"/>
        <w:ind w:left="1438" w:hanging="162"/>
        <w:rPr>
          <w:sz w:val="28"/>
        </w:rPr>
      </w:pPr>
      <w:r>
        <w:rPr>
          <w:sz w:val="28"/>
        </w:rPr>
        <w:t>Вот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первое </w:t>
      </w:r>
      <w:r>
        <w:rPr>
          <w:spacing w:val="-2"/>
          <w:sz w:val="28"/>
        </w:rPr>
        <w:t>задание.</w:t>
      </w:r>
    </w:p>
    <w:p w:rsidR="00066B9B" w:rsidRDefault="000E5223">
      <w:pPr>
        <w:ind w:left="1276"/>
        <w:rPr>
          <w:b/>
          <w:sz w:val="28"/>
        </w:rPr>
      </w:pPr>
      <w:r>
        <w:rPr>
          <w:b/>
          <w:sz w:val="28"/>
          <w:u w:val="thick"/>
        </w:rPr>
        <w:t>Задание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pacing w:val="-5"/>
          <w:sz w:val="28"/>
          <w:u w:val="thick"/>
        </w:rPr>
        <w:t>1</w:t>
      </w:r>
      <w:r>
        <w:rPr>
          <w:b/>
          <w:spacing w:val="-5"/>
          <w:sz w:val="28"/>
        </w:rPr>
        <w:t>: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439"/>
        </w:tabs>
        <w:ind w:left="1439" w:hanging="163"/>
        <w:rPr>
          <w:sz w:val="28"/>
        </w:rPr>
      </w:pPr>
      <w:r>
        <w:rPr>
          <w:sz w:val="28"/>
        </w:rPr>
        <w:t>Нам</w:t>
      </w:r>
      <w:r>
        <w:rPr>
          <w:spacing w:val="-3"/>
          <w:sz w:val="28"/>
        </w:rPr>
        <w:t xml:space="preserve"> </w:t>
      </w:r>
      <w:r>
        <w:rPr>
          <w:sz w:val="28"/>
        </w:rPr>
        <w:t>нужно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-2"/>
          <w:sz w:val="28"/>
        </w:rPr>
        <w:t xml:space="preserve"> </w:t>
      </w:r>
      <w:r>
        <w:rPr>
          <w:sz w:val="28"/>
        </w:rPr>
        <w:t>отгадать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загадку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картинке.</w:t>
      </w:r>
    </w:p>
    <w:p w:rsidR="00066B9B" w:rsidRDefault="000E5223">
      <w:pPr>
        <w:pStyle w:val="1"/>
        <w:spacing w:before="160"/>
      </w:pPr>
      <w:r>
        <w:t>Дидактическая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«Отгадай</w:t>
      </w:r>
      <w:r>
        <w:rPr>
          <w:spacing w:val="-2"/>
        </w:rPr>
        <w:t xml:space="preserve"> </w:t>
      </w:r>
      <w:r>
        <w:t>загадку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выбери</w:t>
      </w:r>
      <w:r>
        <w:rPr>
          <w:spacing w:val="-2"/>
        </w:rPr>
        <w:t xml:space="preserve"> </w:t>
      </w:r>
      <w:r>
        <w:t>картинку»</w:t>
      </w:r>
      <w:r>
        <w:rPr>
          <w:spacing w:val="-2"/>
        </w:rPr>
        <w:t xml:space="preserve"> </w:t>
      </w:r>
      <w:r>
        <w:t>(слайд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:rsidR="00066B9B" w:rsidRDefault="000E5223">
      <w:pPr>
        <w:pStyle w:val="a4"/>
        <w:numPr>
          <w:ilvl w:val="1"/>
          <w:numId w:val="2"/>
        </w:numPr>
        <w:tabs>
          <w:tab w:val="left" w:pos="1995"/>
        </w:tabs>
        <w:spacing w:before="192" w:line="350" w:lineRule="auto"/>
        <w:ind w:right="6182" w:firstLine="360"/>
        <w:rPr>
          <w:sz w:val="28"/>
        </w:rPr>
      </w:pPr>
      <w:r>
        <w:rPr>
          <w:sz w:val="28"/>
        </w:rPr>
        <w:t>Очень</w:t>
      </w:r>
      <w:r>
        <w:rPr>
          <w:spacing w:val="-11"/>
          <w:sz w:val="28"/>
        </w:rPr>
        <w:t xml:space="preserve"> </w:t>
      </w:r>
      <w:r>
        <w:rPr>
          <w:sz w:val="28"/>
        </w:rPr>
        <w:t>хитрый</w:t>
      </w:r>
      <w:r>
        <w:rPr>
          <w:spacing w:val="-11"/>
          <w:sz w:val="28"/>
        </w:rPr>
        <w:t xml:space="preserve"> </w:t>
      </w:r>
      <w:r>
        <w:rPr>
          <w:sz w:val="28"/>
        </w:rPr>
        <w:t>нрав</w:t>
      </w:r>
      <w:r>
        <w:rPr>
          <w:spacing w:val="-11"/>
          <w:sz w:val="28"/>
        </w:rPr>
        <w:t xml:space="preserve"> </w:t>
      </w:r>
      <w:r>
        <w:rPr>
          <w:sz w:val="28"/>
        </w:rPr>
        <w:t>имеет, Может курицу украсть.</w:t>
      </w:r>
    </w:p>
    <w:p w:rsidR="00066B9B" w:rsidRDefault="000E5223">
      <w:pPr>
        <w:pStyle w:val="a3"/>
        <w:spacing w:before="13" w:line="360" w:lineRule="auto"/>
        <w:ind w:right="6427"/>
        <w:rPr>
          <w:b/>
        </w:rPr>
      </w:pPr>
      <w:r>
        <w:t>Волку серому сестричка</w:t>
      </w:r>
      <w:proofErr w:type="gramStart"/>
      <w:r>
        <w:t xml:space="preserve"> З</w:t>
      </w:r>
      <w:proofErr w:type="gramEnd"/>
      <w:r>
        <w:t>нают</w:t>
      </w:r>
      <w:r>
        <w:rPr>
          <w:spacing w:val="-9"/>
        </w:rPr>
        <w:t xml:space="preserve"> </w:t>
      </w:r>
      <w:r>
        <w:t>все,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rPr>
          <w:b/>
        </w:rPr>
        <w:t>(лисичка).</w:t>
      </w:r>
    </w:p>
    <w:p w:rsidR="00066B9B" w:rsidRDefault="000E5223">
      <w:pPr>
        <w:pStyle w:val="a4"/>
        <w:numPr>
          <w:ilvl w:val="1"/>
          <w:numId w:val="2"/>
        </w:numPr>
        <w:tabs>
          <w:tab w:val="left" w:pos="1995"/>
        </w:tabs>
        <w:spacing w:before="30" w:line="350" w:lineRule="auto"/>
        <w:ind w:right="5971" w:firstLine="360"/>
        <w:rPr>
          <w:sz w:val="28"/>
        </w:rPr>
      </w:pPr>
      <w:r>
        <w:rPr>
          <w:sz w:val="28"/>
        </w:rPr>
        <w:t>Длинные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уши,</w:t>
      </w:r>
      <w:r>
        <w:rPr>
          <w:spacing w:val="-11"/>
          <w:sz w:val="28"/>
        </w:rPr>
        <w:t xml:space="preserve"> </w:t>
      </w:r>
      <w:r>
        <w:rPr>
          <w:sz w:val="28"/>
        </w:rPr>
        <w:t>куцый</w:t>
      </w:r>
      <w:r>
        <w:rPr>
          <w:spacing w:val="-11"/>
          <w:sz w:val="28"/>
        </w:rPr>
        <w:t xml:space="preserve"> </w:t>
      </w:r>
      <w:r>
        <w:rPr>
          <w:sz w:val="28"/>
        </w:rPr>
        <w:t>хвост, Небольшой у него рост,</w:t>
      </w:r>
    </w:p>
    <w:p w:rsidR="00066B9B" w:rsidRDefault="000E5223">
      <w:pPr>
        <w:pStyle w:val="a3"/>
        <w:spacing w:before="13"/>
      </w:pPr>
      <w:r>
        <w:t>В</w:t>
      </w:r>
      <w:r>
        <w:rPr>
          <w:spacing w:val="-1"/>
        </w:rPr>
        <w:t xml:space="preserve"> </w:t>
      </w:r>
      <w:r>
        <w:t>огороде</w:t>
      </w:r>
      <w:r>
        <w:rPr>
          <w:spacing w:val="-1"/>
        </w:rPr>
        <w:t xml:space="preserve"> </w:t>
      </w:r>
      <w:r>
        <w:rPr>
          <w:spacing w:val="-2"/>
        </w:rPr>
        <w:t>побывал,</w:t>
      </w:r>
    </w:p>
    <w:p w:rsidR="00066B9B" w:rsidRDefault="000E5223">
      <w:pPr>
        <w:spacing w:before="160"/>
        <w:ind w:left="1276"/>
        <w:rPr>
          <w:b/>
          <w:sz w:val="28"/>
        </w:rPr>
      </w:pPr>
      <w:r>
        <w:rPr>
          <w:sz w:val="28"/>
        </w:rPr>
        <w:t>Там</w:t>
      </w:r>
      <w:r>
        <w:rPr>
          <w:spacing w:val="-3"/>
          <w:sz w:val="28"/>
        </w:rPr>
        <w:t xml:space="preserve"> </w:t>
      </w:r>
      <w:r>
        <w:rPr>
          <w:sz w:val="28"/>
        </w:rPr>
        <w:t>капусты</w:t>
      </w:r>
      <w:r>
        <w:rPr>
          <w:spacing w:val="-3"/>
          <w:sz w:val="28"/>
        </w:rPr>
        <w:t xml:space="preserve"> </w:t>
      </w:r>
      <w:r>
        <w:rPr>
          <w:sz w:val="28"/>
        </w:rPr>
        <w:t>пожевал</w:t>
      </w:r>
      <w:proofErr w:type="gramStart"/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r>
        <w:rPr>
          <w:b/>
          <w:spacing w:val="-2"/>
          <w:sz w:val="28"/>
        </w:rPr>
        <w:t>(</w:t>
      </w:r>
      <w:proofErr w:type="gramStart"/>
      <w:r>
        <w:rPr>
          <w:b/>
          <w:spacing w:val="-2"/>
          <w:sz w:val="28"/>
        </w:rPr>
        <w:t>з</w:t>
      </w:r>
      <w:proofErr w:type="gramEnd"/>
      <w:r>
        <w:rPr>
          <w:b/>
          <w:spacing w:val="-2"/>
          <w:sz w:val="28"/>
        </w:rPr>
        <w:t>аяц)</w:t>
      </w:r>
    </w:p>
    <w:p w:rsidR="00066B9B" w:rsidRDefault="000E5223">
      <w:pPr>
        <w:pStyle w:val="a4"/>
        <w:numPr>
          <w:ilvl w:val="1"/>
          <w:numId w:val="2"/>
        </w:numPr>
        <w:tabs>
          <w:tab w:val="left" w:pos="1995"/>
        </w:tabs>
        <w:spacing w:before="192" w:line="357" w:lineRule="auto"/>
        <w:ind w:right="6758" w:firstLine="360"/>
        <w:rPr>
          <w:b/>
          <w:sz w:val="28"/>
        </w:rPr>
      </w:pP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сметане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замесили, На окошке охладили, Круглый бок, скок-скок, Покатился… </w:t>
      </w:r>
      <w:r>
        <w:rPr>
          <w:b/>
          <w:sz w:val="28"/>
        </w:rPr>
        <w:t>(Колобок)</w:t>
      </w:r>
    </w:p>
    <w:p w:rsidR="00066B9B" w:rsidRDefault="000E5223">
      <w:pPr>
        <w:pStyle w:val="a4"/>
        <w:numPr>
          <w:ilvl w:val="1"/>
          <w:numId w:val="2"/>
        </w:numPr>
        <w:tabs>
          <w:tab w:val="left" w:pos="1995"/>
        </w:tabs>
        <w:spacing w:before="30" w:line="350" w:lineRule="auto"/>
        <w:ind w:right="6196" w:firstLine="360"/>
        <w:rPr>
          <w:sz w:val="28"/>
        </w:rPr>
      </w:pPr>
      <w:r>
        <w:rPr>
          <w:sz w:val="28"/>
        </w:rPr>
        <w:t>Ходит</w:t>
      </w:r>
      <w:r>
        <w:rPr>
          <w:spacing w:val="-11"/>
          <w:sz w:val="28"/>
        </w:rPr>
        <w:t xml:space="preserve"> </w:t>
      </w:r>
      <w:r>
        <w:rPr>
          <w:sz w:val="28"/>
        </w:rPr>
        <w:t>хмуро</w:t>
      </w:r>
      <w:r>
        <w:rPr>
          <w:spacing w:val="-11"/>
          <w:sz w:val="28"/>
        </w:rPr>
        <w:t xml:space="preserve"> </w:t>
      </w:r>
      <w:r>
        <w:rPr>
          <w:sz w:val="28"/>
        </w:rPr>
        <w:t>меж</w:t>
      </w:r>
      <w:r>
        <w:rPr>
          <w:spacing w:val="-11"/>
          <w:sz w:val="28"/>
        </w:rPr>
        <w:t xml:space="preserve"> </w:t>
      </w:r>
      <w:r>
        <w:rPr>
          <w:sz w:val="28"/>
        </w:rPr>
        <w:t>дубами, Хищно щелкает зубами,</w:t>
      </w:r>
    </w:p>
    <w:p w:rsidR="00066B9B" w:rsidRDefault="000E5223">
      <w:pPr>
        <w:pStyle w:val="a3"/>
        <w:spacing w:before="13" w:line="360" w:lineRule="auto"/>
        <w:ind w:right="5851"/>
        <w:rPr>
          <w:b/>
        </w:rPr>
      </w:pPr>
      <w:r>
        <w:t>Вот он за кустом примолк. Грозный</w:t>
      </w:r>
      <w:r>
        <w:rPr>
          <w:spacing w:val="-9"/>
        </w:rPr>
        <w:t xml:space="preserve"> </w:t>
      </w:r>
      <w:r>
        <w:t>зверь,</w:t>
      </w:r>
      <w:r>
        <w:rPr>
          <w:spacing w:val="-9"/>
        </w:rPr>
        <w:t xml:space="preserve"> </w:t>
      </w:r>
      <w:r>
        <w:t>конечно,</w:t>
      </w:r>
      <w:r>
        <w:rPr>
          <w:spacing w:val="-9"/>
        </w:rPr>
        <w:t xml:space="preserve"> </w:t>
      </w:r>
      <w:r>
        <w:t>…</w:t>
      </w:r>
      <w:r>
        <w:rPr>
          <w:spacing w:val="-10"/>
        </w:rPr>
        <w:t xml:space="preserve"> </w:t>
      </w:r>
      <w:r>
        <w:rPr>
          <w:b/>
        </w:rPr>
        <w:t>(волк)</w:t>
      </w:r>
    </w:p>
    <w:p w:rsidR="00066B9B" w:rsidRDefault="000E5223">
      <w:pPr>
        <w:pStyle w:val="a4"/>
        <w:numPr>
          <w:ilvl w:val="1"/>
          <w:numId w:val="2"/>
        </w:numPr>
        <w:tabs>
          <w:tab w:val="left" w:pos="1995"/>
        </w:tabs>
        <w:spacing w:before="30" w:line="350" w:lineRule="auto"/>
        <w:ind w:right="6583" w:firstLine="360"/>
        <w:rPr>
          <w:sz w:val="28"/>
        </w:rPr>
      </w:pPr>
      <w:r>
        <w:rPr>
          <w:sz w:val="28"/>
        </w:rPr>
        <w:t>Косолапый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большой, Спит в берлоге он зимой.</w:t>
      </w:r>
    </w:p>
    <w:p w:rsidR="00066B9B" w:rsidRDefault="000E5223">
      <w:pPr>
        <w:pStyle w:val="a3"/>
        <w:spacing w:before="13"/>
      </w:pPr>
      <w:r>
        <w:t>Любит</w:t>
      </w:r>
      <w:r>
        <w:rPr>
          <w:spacing w:val="-1"/>
        </w:rPr>
        <w:t xml:space="preserve"> </w:t>
      </w:r>
      <w:r>
        <w:t>шишки,</w:t>
      </w:r>
      <w:r>
        <w:rPr>
          <w:spacing w:val="-1"/>
        </w:rPr>
        <w:t xml:space="preserve"> </w:t>
      </w:r>
      <w:r>
        <w:t>любит</w:t>
      </w:r>
      <w:r>
        <w:rPr>
          <w:spacing w:val="-1"/>
        </w:rPr>
        <w:t xml:space="preserve"> </w:t>
      </w:r>
      <w:r>
        <w:rPr>
          <w:spacing w:val="-4"/>
        </w:rPr>
        <w:t>мёд,</w:t>
      </w:r>
    </w:p>
    <w:p w:rsidR="00066B9B" w:rsidRDefault="000E5223">
      <w:pPr>
        <w:spacing w:before="160"/>
        <w:ind w:left="1276"/>
        <w:rPr>
          <w:b/>
          <w:sz w:val="28"/>
        </w:rPr>
      </w:pPr>
      <w:r>
        <w:rPr>
          <w:sz w:val="28"/>
        </w:rPr>
        <w:t>Ну-ка,</w:t>
      </w:r>
      <w:r>
        <w:rPr>
          <w:spacing w:val="-2"/>
          <w:sz w:val="28"/>
        </w:rPr>
        <w:t xml:space="preserve"> </w:t>
      </w: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назовет?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(медведь).</w:t>
      </w:r>
    </w:p>
    <w:p w:rsidR="00066B9B" w:rsidRDefault="000E5223">
      <w:pPr>
        <w:pStyle w:val="a3"/>
        <w:spacing w:before="160"/>
      </w:pPr>
      <w:r>
        <w:t>Картинки</w:t>
      </w:r>
      <w:r>
        <w:rPr>
          <w:spacing w:val="-3"/>
        </w:rPr>
        <w:t xml:space="preserve"> </w:t>
      </w:r>
      <w:proofErr w:type="gramStart"/>
      <w:r>
        <w:t>–о</w:t>
      </w:r>
      <w:proofErr w:type="gramEnd"/>
      <w:r>
        <w:t>тгадки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прикрепляют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доске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магнитов.</w:t>
      </w:r>
    </w:p>
    <w:p w:rsidR="00066B9B" w:rsidRDefault="000E5223">
      <w:pPr>
        <w:pStyle w:val="a3"/>
        <w:spacing w:before="160"/>
      </w:pPr>
      <w:r>
        <w:t>–</w:t>
      </w:r>
      <w:r>
        <w:rPr>
          <w:spacing w:val="19"/>
        </w:rPr>
        <w:t xml:space="preserve"> </w:t>
      </w:r>
      <w:r>
        <w:t>Быстро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правильно</w:t>
      </w:r>
      <w:r>
        <w:rPr>
          <w:spacing w:val="22"/>
        </w:rPr>
        <w:t xml:space="preserve"> </w:t>
      </w:r>
      <w:r>
        <w:t>мы</w:t>
      </w:r>
      <w:r>
        <w:rPr>
          <w:spacing w:val="21"/>
        </w:rPr>
        <w:t xml:space="preserve"> </w:t>
      </w:r>
      <w:r>
        <w:t>справились,</w:t>
      </w:r>
      <w:r>
        <w:rPr>
          <w:spacing w:val="22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же</w:t>
      </w:r>
      <w:r>
        <w:rPr>
          <w:spacing w:val="22"/>
        </w:rPr>
        <w:t xml:space="preserve"> </w:t>
      </w:r>
      <w:r>
        <w:t>это</w:t>
      </w:r>
      <w:r>
        <w:rPr>
          <w:spacing w:val="21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герои,</w:t>
      </w:r>
      <w:r>
        <w:rPr>
          <w:spacing w:val="22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какой</w:t>
      </w:r>
      <w:r>
        <w:rPr>
          <w:spacing w:val="22"/>
        </w:rPr>
        <w:t xml:space="preserve"> </w:t>
      </w:r>
      <w:r>
        <w:rPr>
          <w:spacing w:val="-2"/>
        </w:rPr>
        <w:t>сказки?</w:t>
      </w:r>
    </w:p>
    <w:p w:rsidR="00066B9B" w:rsidRDefault="000E5223">
      <w:pPr>
        <w:pStyle w:val="a3"/>
      </w:pPr>
      <w:r>
        <w:rPr>
          <w:spacing w:val="-2"/>
        </w:rPr>
        <w:t>(«Колобок»).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439"/>
        </w:tabs>
        <w:spacing w:before="160"/>
        <w:ind w:left="1439" w:hanging="163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вот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эту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волшебную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шкатулку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соберем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героев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сказки: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439"/>
        </w:tabs>
        <w:spacing w:before="160"/>
        <w:ind w:left="1439" w:hanging="163"/>
        <w:rPr>
          <w:sz w:val="28"/>
        </w:rPr>
      </w:pPr>
      <w:r>
        <w:rPr>
          <w:sz w:val="28"/>
        </w:rPr>
        <w:t>Какая</w:t>
      </w:r>
      <w:r>
        <w:rPr>
          <w:spacing w:val="-5"/>
          <w:sz w:val="28"/>
        </w:rPr>
        <w:t xml:space="preserve"> </w:t>
      </w:r>
      <w:r>
        <w:rPr>
          <w:sz w:val="28"/>
        </w:rPr>
        <w:t>лисичка?</w:t>
      </w:r>
      <w:r>
        <w:rPr>
          <w:spacing w:val="-3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заяц?</w:t>
      </w:r>
      <w:r>
        <w:rPr>
          <w:spacing w:val="-3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волк</w:t>
      </w:r>
      <w:proofErr w:type="gramEnd"/>
      <w:r>
        <w:rPr>
          <w:sz w:val="28"/>
        </w:rPr>
        <w:t>?</w:t>
      </w:r>
      <w:r>
        <w:rPr>
          <w:spacing w:val="-3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колобок?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425"/>
        </w:tabs>
        <w:spacing w:before="160"/>
        <w:ind w:right="707" w:firstLine="0"/>
        <w:jc w:val="both"/>
        <w:rPr>
          <w:sz w:val="28"/>
        </w:rPr>
      </w:pPr>
      <w:r>
        <w:rPr>
          <w:sz w:val="28"/>
        </w:rPr>
        <w:t>Покажите,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бегает</w:t>
      </w:r>
      <w:r>
        <w:rPr>
          <w:spacing w:val="-17"/>
          <w:sz w:val="28"/>
        </w:rPr>
        <w:t xml:space="preserve"> </w:t>
      </w:r>
      <w:r>
        <w:rPr>
          <w:sz w:val="28"/>
        </w:rPr>
        <w:t>лисичка?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волк?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скачет</w:t>
      </w:r>
      <w:r>
        <w:rPr>
          <w:spacing w:val="-17"/>
          <w:sz w:val="28"/>
        </w:rPr>
        <w:t xml:space="preserve"> </w:t>
      </w:r>
      <w:r>
        <w:rPr>
          <w:sz w:val="28"/>
        </w:rPr>
        <w:t>зайчик?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ходит</w:t>
      </w:r>
      <w:r>
        <w:rPr>
          <w:spacing w:val="-17"/>
          <w:sz w:val="28"/>
        </w:rPr>
        <w:t xml:space="preserve"> </w:t>
      </w:r>
      <w:r>
        <w:rPr>
          <w:sz w:val="28"/>
        </w:rPr>
        <w:t>медведь? как</w:t>
      </w:r>
      <w:r>
        <w:rPr>
          <w:spacing w:val="-10"/>
          <w:sz w:val="28"/>
        </w:rPr>
        <w:t xml:space="preserve"> </w:t>
      </w:r>
      <w:r>
        <w:rPr>
          <w:sz w:val="28"/>
        </w:rPr>
        <w:t>катится</w:t>
      </w:r>
      <w:r>
        <w:rPr>
          <w:spacing w:val="-10"/>
          <w:sz w:val="28"/>
        </w:rPr>
        <w:t xml:space="preserve"> </w:t>
      </w:r>
      <w:r>
        <w:rPr>
          <w:sz w:val="28"/>
        </w:rPr>
        <w:t>колобок?</w:t>
      </w:r>
      <w:r>
        <w:rPr>
          <w:spacing w:val="-10"/>
          <w:sz w:val="28"/>
        </w:rPr>
        <w:t xml:space="preserve"> </w:t>
      </w:r>
      <w:r>
        <w:rPr>
          <w:sz w:val="28"/>
        </w:rPr>
        <w:t>Молодцы,</w:t>
      </w:r>
      <w:r>
        <w:rPr>
          <w:spacing w:val="-10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этим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мы</w:t>
      </w:r>
      <w:r>
        <w:rPr>
          <w:spacing w:val="-10"/>
          <w:sz w:val="28"/>
        </w:rPr>
        <w:t xml:space="preserve"> </w:t>
      </w:r>
      <w:r>
        <w:rPr>
          <w:sz w:val="28"/>
        </w:rPr>
        <w:t>справились.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Идём </w:t>
      </w:r>
      <w:r>
        <w:rPr>
          <w:spacing w:val="-2"/>
          <w:sz w:val="28"/>
        </w:rPr>
        <w:t>дальше.</w:t>
      </w:r>
    </w:p>
    <w:p w:rsidR="00066B9B" w:rsidRDefault="00066B9B">
      <w:pPr>
        <w:pStyle w:val="a4"/>
        <w:jc w:val="both"/>
        <w:rPr>
          <w:sz w:val="28"/>
        </w:rPr>
        <w:sectPr w:rsidR="00066B9B">
          <w:pgSz w:w="11910" w:h="16840"/>
          <w:pgMar w:top="1040" w:right="141" w:bottom="280" w:left="425" w:header="720" w:footer="720" w:gutter="0"/>
          <w:cols w:space="720"/>
        </w:sectPr>
      </w:pPr>
    </w:p>
    <w:p w:rsidR="00066B9B" w:rsidRDefault="000E5223">
      <w:pPr>
        <w:pStyle w:val="1"/>
        <w:spacing w:before="66"/>
      </w:pPr>
      <w:r>
        <w:rPr>
          <w:u w:val="thick"/>
        </w:rP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066B9B" w:rsidRDefault="000E5223">
      <w:pPr>
        <w:spacing w:before="160"/>
        <w:ind w:left="1276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дошкольников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мнемотаблицей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сказке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«Теремок»</w:t>
      </w:r>
    </w:p>
    <w:p w:rsidR="00066B9B" w:rsidRDefault="000E5223">
      <w:pPr>
        <w:pStyle w:val="a3"/>
        <w:spacing w:before="160"/>
        <w:rPr>
          <w:b/>
        </w:rPr>
      </w:pPr>
      <w:r>
        <w:t>Педагог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доске</w:t>
      </w:r>
      <w:r>
        <w:rPr>
          <w:spacing w:val="-3"/>
        </w:rPr>
        <w:t xml:space="preserve"> </w:t>
      </w:r>
      <w:r>
        <w:t>показывает</w:t>
      </w:r>
      <w:r>
        <w:rPr>
          <w:spacing w:val="-2"/>
        </w:rPr>
        <w:t xml:space="preserve"> </w:t>
      </w:r>
      <w:proofErr w:type="spellStart"/>
      <w:r>
        <w:t>мнемотаблицу</w:t>
      </w:r>
      <w:proofErr w:type="spellEnd"/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сказке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с</w:t>
      </w:r>
      <w:proofErr w:type="gramEnd"/>
      <w:r>
        <w:rPr>
          <w:b/>
        </w:rPr>
        <w:t>лайд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4)</w:t>
      </w:r>
    </w:p>
    <w:p w:rsidR="00066B9B" w:rsidRDefault="000E5223">
      <w:pPr>
        <w:pStyle w:val="a3"/>
        <w:spacing w:before="160"/>
        <w:ind w:firstLine="70"/>
      </w:pPr>
      <w:r>
        <w:t>—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вспомнить</w:t>
      </w:r>
      <w:r>
        <w:rPr>
          <w:spacing w:val="-5"/>
        </w:rPr>
        <w:t xml:space="preserve"> </w:t>
      </w:r>
      <w:r>
        <w:t>эту</w:t>
      </w:r>
      <w:r>
        <w:rPr>
          <w:spacing w:val="-5"/>
        </w:rPr>
        <w:t xml:space="preserve"> </w:t>
      </w:r>
      <w:r>
        <w:t>сказку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волшебной</w:t>
      </w:r>
      <w:r>
        <w:rPr>
          <w:spacing w:val="-5"/>
        </w:rPr>
        <w:t xml:space="preserve"> </w:t>
      </w:r>
      <w:r>
        <w:t>табличке.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 догадались, что это за сказка? Что было сначала, что было потом?</w:t>
      </w:r>
    </w:p>
    <w:p w:rsidR="00066B9B" w:rsidRDefault="00066B9B">
      <w:pPr>
        <w:pStyle w:val="a3"/>
        <w:spacing w:before="11"/>
        <w:ind w:left="0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840"/>
        <w:gridCol w:w="599"/>
        <w:gridCol w:w="1559"/>
        <w:gridCol w:w="1701"/>
        <w:gridCol w:w="1418"/>
        <w:gridCol w:w="1417"/>
        <w:gridCol w:w="1555"/>
        <w:gridCol w:w="1416"/>
      </w:tblGrid>
      <w:tr w:rsidR="00066B9B">
        <w:trPr>
          <w:trHeight w:val="942"/>
        </w:trPr>
        <w:tc>
          <w:tcPr>
            <w:tcW w:w="1985" w:type="dxa"/>
            <w:gridSpan w:val="3"/>
            <w:tcBorders>
              <w:bottom w:val="nil"/>
            </w:tcBorders>
          </w:tcPr>
          <w:p w:rsidR="00066B9B" w:rsidRDefault="00066B9B">
            <w:pPr>
              <w:pStyle w:val="TableParagraph"/>
              <w:spacing w:before="1"/>
              <w:rPr>
                <w:sz w:val="20"/>
              </w:rPr>
            </w:pPr>
          </w:p>
          <w:p w:rsidR="00066B9B" w:rsidRDefault="000E5223">
            <w:pPr>
              <w:pStyle w:val="TableParagraph"/>
              <w:ind w:left="2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66775" cy="457200"/>
                      <wp:effectExtent l="9525" t="0" r="0" b="952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6775" cy="457200"/>
                                <a:chOff x="0" y="0"/>
                                <a:chExt cx="866775" cy="4572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857250" cy="447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 h="447675">
                                      <a:moveTo>
                                        <a:pt x="0" y="447675"/>
                                      </a:moveTo>
                                      <a:lnTo>
                                        <a:pt x="428624" y="0"/>
                                      </a:lnTo>
                                      <a:lnTo>
                                        <a:pt x="857250" y="447675"/>
                                      </a:lnTo>
                                      <a:lnTo>
                                        <a:pt x="0" y="447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68.25pt;height:36pt;mso-position-horizontal-relative:char;mso-position-vertical-relative:line" id="docshapegroup1" coordorigin="0,0" coordsize="1365,720">
                      <v:shape style="position:absolute;left:7;top:7;width:1350;height:705" id="docshape2" coordorigin="8,8" coordsize="1350,705" path="m8,713l682,8,1358,713,8,713xe" filled="false" stroked="true" strokeweight=".7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559" w:type="dxa"/>
            <w:vMerge w:val="restart"/>
          </w:tcPr>
          <w:p w:rsidR="00066B9B" w:rsidRDefault="00066B9B">
            <w:pPr>
              <w:pStyle w:val="TableParagraph"/>
              <w:rPr>
                <w:sz w:val="20"/>
              </w:rPr>
            </w:pPr>
          </w:p>
          <w:p w:rsidR="00066B9B" w:rsidRDefault="00066B9B">
            <w:pPr>
              <w:pStyle w:val="TableParagraph"/>
              <w:rPr>
                <w:sz w:val="20"/>
              </w:rPr>
            </w:pPr>
          </w:p>
          <w:p w:rsidR="00066B9B" w:rsidRDefault="00066B9B">
            <w:pPr>
              <w:pStyle w:val="TableParagraph"/>
              <w:rPr>
                <w:sz w:val="20"/>
              </w:rPr>
            </w:pPr>
          </w:p>
          <w:p w:rsidR="00066B9B" w:rsidRDefault="00066B9B">
            <w:pPr>
              <w:pStyle w:val="TableParagraph"/>
              <w:spacing w:before="73" w:after="1"/>
              <w:rPr>
                <w:sz w:val="20"/>
              </w:rPr>
            </w:pPr>
          </w:p>
          <w:p w:rsidR="00066B9B" w:rsidRDefault="000E5223">
            <w:pPr>
              <w:pStyle w:val="TableParagraph"/>
              <w:ind w:left="1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797560" cy="382905"/>
                      <wp:effectExtent l="9525" t="0" r="2540" b="762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7560" cy="382905"/>
                                <a:chOff x="0" y="0"/>
                                <a:chExt cx="797560" cy="3829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295286" y="4762"/>
                                  <a:ext cx="497205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7205" h="321310">
                                      <a:moveTo>
                                        <a:pt x="198226" y="290819"/>
                                      </a:moveTo>
                                      <a:lnTo>
                                        <a:pt x="143735" y="265815"/>
                                      </a:lnTo>
                                      <a:lnTo>
                                        <a:pt x="96280" y="236218"/>
                                      </a:lnTo>
                                      <a:lnTo>
                                        <a:pt x="57019" y="203375"/>
                                      </a:lnTo>
                                      <a:lnTo>
                                        <a:pt x="27112" y="168631"/>
                                      </a:lnTo>
                                      <a:lnTo>
                                        <a:pt x="7719" y="133333"/>
                                      </a:lnTo>
                                      <a:lnTo>
                                        <a:pt x="0" y="98828"/>
                                      </a:lnTo>
                                      <a:lnTo>
                                        <a:pt x="5113" y="66460"/>
                                      </a:lnTo>
                                      <a:lnTo>
                                        <a:pt x="23085" y="39065"/>
                                      </a:lnTo>
                                      <a:lnTo>
                                        <a:pt x="51997" y="18711"/>
                                      </a:lnTo>
                                      <a:lnTo>
                                        <a:pt x="90083" y="5617"/>
                                      </a:lnTo>
                                      <a:lnTo>
                                        <a:pt x="135581" y="0"/>
                                      </a:lnTo>
                                      <a:lnTo>
                                        <a:pt x="186726" y="2077"/>
                                      </a:lnTo>
                                      <a:lnTo>
                                        <a:pt x="241756" y="12068"/>
                                      </a:lnTo>
                                      <a:lnTo>
                                        <a:pt x="298905" y="30189"/>
                                      </a:lnTo>
                                      <a:lnTo>
                                        <a:pt x="353399" y="55195"/>
                                      </a:lnTo>
                                      <a:lnTo>
                                        <a:pt x="400855" y="84793"/>
                                      </a:lnTo>
                                      <a:lnTo>
                                        <a:pt x="440115" y="117638"/>
                                      </a:lnTo>
                                      <a:lnTo>
                                        <a:pt x="470021" y="152383"/>
                                      </a:lnTo>
                                      <a:lnTo>
                                        <a:pt x="489412" y="187680"/>
                                      </a:lnTo>
                                      <a:lnTo>
                                        <a:pt x="497130" y="222184"/>
                                      </a:lnTo>
                                      <a:lnTo>
                                        <a:pt x="492018" y="254547"/>
                                      </a:lnTo>
                                      <a:lnTo>
                                        <a:pt x="474045" y="281947"/>
                                      </a:lnTo>
                                      <a:lnTo>
                                        <a:pt x="445134" y="302303"/>
                                      </a:lnTo>
                                      <a:lnTo>
                                        <a:pt x="407050" y="315397"/>
                                      </a:lnTo>
                                      <a:lnTo>
                                        <a:pt x="361553" y="321014"/>
                                      </a:lnTo>
                                      <a:lnTo>
                                        <a:pt x="310409" y="318934"/>
                                      </a:lnTo>
                                      <a:lnTo>
                                        <a:pt x="255379" y="308942"/>
                                      </a:lnTo>
                                      <a:lnTo>
                                        <a:pt x="198226" y="2908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225197"/>
                                  <a:ext cx="3619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0" h="152400">
                                      <a:moveTo>
                                        <a:pt x="361950" y="0"/>
                                      </a:moveTo>
                                      <a:lnTo>
                                        <a:pt x="293533" y="2998"/>
                                      </a:lnTo>
                                      <a:lnTo>
                                        <a:pt x="228952" y="11288"/>
                                      </a:lnTo>
                                      <a:lnTo>
                                        <a:pt x="172045" y="23812"/>
                                      </a:lnTo>
                                      <a:lnTo>
                                        <a:pt x="126647" y="39511"/>
                                      </a:lnTo>
                                      <a:lnTo>
                                        <a:pt x="85725" y="76200"/>
                                      </a:lnTo>
                                      <a:lnTo>
                                        <a:pt x="78358" y="104179"/>
                                      </a:lnTo>
                                      <a:lnTo>
                                        <a:pt x="58935" y="128587"/>
                                      </a:lnTo>
                                      <a:lnTo>
                                        <a:pt x="31477" y="145851"/>
                                      </a:lnTo>
                                      <a:lnTo>
                                        <a:pt x="0" y="1524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62.8pt;height:30.15pt;mso-position-horizontal-relative:char;mso-position-vertical-relative:line" id="docshapegroup3" coordorigin="0,0" coordsize="1256,603">
                      <v:shape style="position:absolute;left:465;top:7;width:783;height:506" id="docshape4" coordorigin="465,7" coordsize="783,506" path="m777,465l691,426,617,379,555,328,508,273,477,217,465,163,473,112,501,69,547,37,607,16,679,7,759,11,846,27,936,55,1022,94,1096,141,1158,193,1205,247,1236,303,1248,357,1240,408,1212,452,1166,484,1106,504,1034,513,954,510,867,494,777,465xe" filled="false" stroked="true" strokeweight=".75pt" strokecolor="#000000">
                        <v:path arrowok="t"/>
                        <v:stroke dashstyle="solid"/>
                      </v:shape>
                      <v:shape style="position:absolute;left:7;top:354;width:570;height:240" id="docshape5" coordorigin="8,355" coordsize="570,240" path="m578,355l470,359,368,372,278,392,207,417,143,475,131,519,100,557,57,584,8,595e" filled="false" stroked="true" strokeweight=".7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:rsidR="00066B9B" w:rsidRDefault="00066B9B">
            <w:pPr>
              <w:pStyle w:val="TableParagraph"/>
              <w:rPr>
                <w:sz w:val="20"/>
              </w:rPr>
            </w:pPr>
          </w:p>
          <w:p w:rsidR="00066B9B" w:rsidRDefault="00066B9B">
            <w:pPr>
              <w:pStyle w:val="TableParagraph"/>
              <w:spacing w:before="197"/>
              <w:rPr>
                <w:sz w:val="20"/>
              </w:rPr>
            </w:pPr>
          </w:p>
          <w:p w:rsidR="00066B9B" w:rsidRDefault="000E5223">
            <w:pPr>
              <w:pStyle w:val="TableParagraph"/>
              <w:ind w:left="42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61975" cy="568960"/>
                      <wp:effectExtent l="9525" t="0" r="0" b="1206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1975" cy="568960"/>
                                <a:chOff x="0" y="0"/>
                                <a:chExt cx="561975" cy="5689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220917"/>
                                  <a:ext cx="5524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50" h="342900">
                                      <a:moveTo>
                                        <a:pt x="552450" y="171449"/>
                                      </a:moveTo>
                                      <a:lnTo>
                                        <a:pt x="530742" y="238186"/>
                                      </a:lnTo>
                                      <a:lnTo>
                                        <a:pt x="505274" y="267310"/>
                                      </a:lnTo>
                                      <a:lnTo>
                                        <a:pt x="471544" y="292684"/>
                                      </a:lnTo>
                                      <a:lnTo>
                                        <a:pt x="430663" y="313619"/>
                                      </a:lnTo>
                                      <a:lnTo>
                                        <a:pt x="383743" y="329426"/>
                                      </a:lnTo>
                                      <a:lnTo>
                                        <a:pt x="331893" y="339416"/>
                                      </a:lnTo>
                                      <a:lnTo>
                                        <a:pt x="276225" y="342899"/>
                                      </a:lnTo>
                                      <a:lnTo>
                                        <a:pt x="220556" y="339416"/>
                                      </a:lnTo>
                                      <a:lnTo>
                                        <a:pt x="168706" y="329426"/>
                                      </a:lnTo>
                                      <a:lnTo>
                                        <a:pt x="121786" y="313619"/>
                                      </a:lnTo>
                                      <a:lnTo>
                                        <a:pt x="80905" y="292684"/>
                                      </a:lnTo>
                                      <a:lnTo>
                                        <a:pt x="47175" y="267310"/>
                                      </a:lnTo>
                                      <a:lnTo>
                                        <a:pt x="21707" y="238186"/>
                                      </a:lnTo>
                                      <a:lnTo>
                                        <a:pt x="0" y="171449"/>
                                      </a:lnTo>
                                      <a:lnTo>
                                        <a:pt x="5612" y="136896"/>
                                      </a:lnTo>
                                      <a:lnTo>
                                        <a:pt x="47175" y="75589"/>
                                      </a:lnTo>
                                      <a:lnTo>
                                        <a:pt x="80905" y="50215"/>
                                      </a:lnTo>
                                      <a:lnTo>
                                        <a:pt x="121786" y="29280"/>
                                      </a:lnTo>
                                      <a:lnTo>
                                        <a:pt x="168706" y="13473"/>
                                      </a:lnTo>
                                      <a:lnTo>
                                        <a:pt x="220556" y="3483"/>
                                      </a:lnTo>
                                      <a:lnTo>
                                        <a:pt x="276225" y="0"/>
                                      </a:lnTo>
                                      <a:lnTo>
                                        <a:pt x="331893" y="3483"/>
                                      </a:lnTo>
                                      <a:lnTo>
                                        <a:pt x="383743" y="13473"/>
                                      </a:lnTo>
                                      <a:lnTo>
                                        <a:pt x="430663" y="29280"/>
                                      </a:lnTo>
                                      <a:lnTo>
                                        <a:pt x="471544" y="50215"/>
                                      </a:lnTo>
                                      <a:lnTo>
                                        <a:pt x="505274" y="75589"/>
                                      </a:lnTo>
                                      <a:lnTo>
                                        <a:pt x="530742" y="104713"/>
                                      </a:lnTo>
                                      <a:lnTo>
                                        <a:pt x="552450" y="1714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93314" y="31697"/>
                                  <a:ext cx="259715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214629">
                                      <a:moveTo>
                                        <a:pt x="0" y="132825"/>
                                      </a:moveTo>
                                      <a:lnTo>
                                        <a:pt x="13245" y="91026"/>
                                      </a:lnTo>
                                      <a:lnTo>
                                        <a:pt x="38318" y="54084"/>
                                      </a:lnTo>
                                      <a:lnTo>
                                        <a:pt x="72754" y="24743"/>
                                      </a:lnTo>
                                      <a:lnTo>
                                        <a:pt x="114085" y="5746"/>
                                      </a:lnTo>
                                      <a:lnTo>
                                        <a:pt x="157032" y="0"/>
                                      </a:lnTo>
                                      <a:lnTo>
                                        <a:pt x="195989" y="7794"/>
                                      </a:lnTo>
                                      <a:lnTo>
                                        <a:pt x="228015" y="27974"/>
                                      </a:lnTo>
                                      <a:lnTo>
                                        <a:pt x="250169" y="59382"/>
                                      </a:lnTo>
                                      <a:lnTo>
                                        <a:pt x="259149" y="98200"/>
                                      </a:lnTo>
                                      <a:lnTo>
                                        <a:pt x="254239" y="139175"/>
                                      </a:lnTo>
                                      <a:lnTo>
                                        <a:pt x="236381" y="178962"/>
                                      </a:lnTo>
                                      <a:lnTo>
                                        <a:pt x="206516" y="214215"/>
                                      </a:lnTo>
                                      <a:lnTo>
                                        <a:pt x="0" y="132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136" y="0"/>
                                  <a:ext cx="241120" cy="253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67523" y="377756"/>
                                  <a:ext cx="26352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" h="49530">
                                      <a:moveTo>
                                        <a:pt x="263015" y="0"/>
                                      </a:moveTo>
                                      <a:lnTo>
                                        <a:pt x="237052" y="27164"/>
                                      </a:lnTo>
                                      <a:lnTo>
                                        <a:pt x="200597" y="43556"/>
                                      </a:lnTo>
                                      <a:lnTo>
                                        <a:pt x="156158" y="49165"/>
                                      </a:lnTo>
                                      <a:lnTo>
                                        <a:pt x="106240" y="43980"/>
                                      </a:lnTo>
                                      <a:lnTo>
                                        <a:pt x="53352" y="27988"/>
                                      </a:lnTo>
                                      <a:lnTo>
                                        <a:pt x="0" y="118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44.25pt;height:44.8pt;mso-position-horizontal-relative:char;mso-position-vertical-relative:line" id="docshapegroup6" coordorigin="0,0" coordsize="885,896">
                      <v:shape style="position:absolute;left:7;top:347;width:870;height:540" id="docshape7" coordorigin="8,348" coordsize="870,540" path="m878,618l843,723,803,769,750,809,686,842,612,867,530,882,443,888,355,882,273,867,199,842,135,809,82,769,42,723,8,618,16,563,82,467,135,427,199,394,273,369,355,353,443,348,530,353,612,369,686,394,750,427,803,467,843,513,878,618xe" filled="false" stroked="true" strokeweight=".75pt" strokecolor="#000000">
                        <v:path arrowok="t"/>
                        <v:stroke dashstyle="solid"/>
                      </v:shape>
                      <v:shape style="position:absolute;left:461;top:49;width:409;height:338" id="docshape8" coordorigin="462,50" coordsize="409,338" path="m462,259l483,193,522,135,576,89,642,59,709,50,771,62,821,94,856,143,870,205,862,269,834,332,787,387,462,259xe" filled="false" stroked="true" strokeweight=".75pt" strokecolor="#000000">
                        <v:path arrowok="t"/>
                        <v:stroke dashstyle="solid"/>
                      </v:shape>
                      <v:shape style="position:absolute;left:105;top:0;width:380;height:400" type="#_x0000_t75" id="docshape9" stroked="false">
                        <v:imagedata r:id="rId8" o:title=""/>
                      </v:shape>
                      <v:shape style="position:absolute;left:263;top:594;width:415;height:78" id="docshape10" coordorigin="264,595" coordsize="415,78" path="m678,595l637,638,580,663,510,672,431,664,348,639,264,597e" filled="false" stroked="true" strokeweight=".7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418" w:type="dxa"/>
            <w:vMerge w:val="restart"/>
          </w:tcPr>
          <w:p w:rsidR="00066B9B" w:rsidRDefault="00066B9B">
            <w:pPr>
              <w:pStyle w:val="TableParagraph"/>
              <w:spacing w:before="5"/>
              <w:rPr>
                <w:sz w:val="12"/>
              </w:rPr>
            </w:pPr>
          </w:p>
          <w:p w:rsidR="00066B9B" w:rsidRDefault="000E5223">
            <w:pPr>
              <w:pStyle w:val="TableParagraph"/>
              <w:ind w:left="9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600075" cy="967105"/>
                      <wp:effectExtent l="9525" t="0" r="0" b="1396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0075" cy="967105"/>
                                <a:chOff x="0" y="0"/>
                                <a:chExt cx="600075" cy="9671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02" y="0"/>
                                  <a:ext cx="219710" cy="633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34290"/>
                                  <a:ext cx="590550" cy="927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927735">
                                      <a:moveTo>
                                        <a:pt x="590550" y="718185"/>
                                      </a:moveTo>
                                      <a:lnTo>
                                        <a:pt x="572077" y="791305"/>
                                      </a:lnTo>
                                      <a:lnTo>
                                        <a:pt x="550237" y="823950"/>
                                      </a:lnTo>
                                      <a:lnTo>
                                        <a:pt x="521106" y="853196"/>
                                      </a:lnTo>
                                      <a:lnTo>
                                        <a:pt x="485518" y="878452"/>
                                      </a:lnTo>
                                      <a:lnTo>
                                        <a:pt x="444308" y="899126"/>
                                      </a:lnTo>
                                      <a:lnTo>
                                        <a:pt x="398307" y="914625"/>
                                      </a:lnTo>
                                      <a:lnTo>
                                        <a:pt x="348352" y="924358"/>
                                      </a:lnTo>
                                      <a:lnTo>
                                        <a:pt x="295275" y="927735"/>
                                      </a:lnTo>
                                      <a:lnTo>
                                        <a:pt x="242197" y="924358"/>
                                      </a:lnTo>
                                      <a:lnTo>
                                        <a:pt x="192242" y="914625"/>
                                      </a:lnTo>
                                      <a:lnTo>
                                        <a:pt x="146241" y="899126"/>
                                      </a:lnTo>
                                      <a:lnTo>
                                        <a:pt x="105031" y="878452"/>
                                      </a:lnTo>
                                      <a:lnTo>
                                        <a:pt x="69443" y="853196"/>
                                      </a:lnTo>
                                      <a:lnTo>
                                        <a:pt x="40312" y="823950"/>
                                      </a:lnTo>
                                      <a:lnTo>
                                        <a:pt x="18472" y="791305"/>
                                      </a:lnTo>
                                      <a:lnTo>
                                        <a:pt x="0" y="718185"/>
                                      </a:lnTo>
                                      <a:lnTo>
                                        <a:pt x="4757" y="680517"/>
                                      </a:lnTo>
                                      <a:lnTo>
                                        <a:pt x="40312" y="612419"/>
                                      </a:lnTo>
                                      <a:lnTo>
                                        <a:pt x="69443" y="583173"/>
                                      </a:lnTo>
                                      <a:lnTo>
                                        <a:pt x="105031" y="557917"/>
                                      </a:lnTo>
                                      <a:lnTo>
                                        <a:pt x="146241" y="537243"/>
                                      </a:lnTo>
                                      <a:lnTo>
                                        <a:pt x="192242" y="521744"/>
                                      </a:lnTo>
                                      <a:lnTo>
                                        <a:pt x="242197" y="512011"/>
                                      </a:lnTo>
                                      <a:lnTo>
                                        <a:pt x="295275" y="508635"/>
                                      </a:lnTo>
                                      <a:lnTo>
                                        <a:pt x="348352" y="512011"/>
                                      </a:lnTo>
                                      <a:lnTo>
                                        <a:pt x="398307" y="521744"/>
                                      </a:lnTo>
                                      <a:lnTo>
                                        <a:pt x="444308" y="537243"/>
                                      </a:lnTo>
                                      <a:lnTo>
                                        <a:pt x="485518" y="557917"/>
                                      </a:lnTo>
                                      <a:lnTo>
                                        <a:pt x="521106" y="583173"/>
                                      </a:lnTo>
                                      <a:lnTo>
                                        <a:pt x="550237" y="612419"/>
                                      </a:lnTo>
                                      <a:lnTo>
                                        <a:pt x="572077" y="645064"/>
                                      </a:lnTo>
                                      <a:lnTo>
                                        <a:pt x="590550" y="718185"/>
                                      </a:lnTo>
                                      <a:close/>
                                    </a:path>
                                    <a:path w="590550" h="927735">
                                      <a:moveTo>
                                        <a:pt x="285750" y="266700"/>
                                      </a:moveTo>
                                      <a:lnTo>
                                        <a:pt x="283538" y="337599"/>
                                      </a:lnTo>
                                      <a:lnTo>
                                        <a:pt x="277296" y="401308"/>
                                      </a:lnTo>
                                      <a:lnTo>
                                        <a:pt x="267614" y="455285"/>
                                      </a:lnTo>
                                      <a:lnTo>
                                        <a:pt x="255083" y="496987"/>
                                      </a:lnTo>
                                      <a:lnTo>
                                        <a:pt x="223837" y="533400"/>
                                      </a:lnTo>
                                      <a:lnTo>
                                        <a:pt x="207380" y="523873"/>
                                      </a:lnTo>
                                      <a:lnTo>
                                        <a:pt x="180060" y="455285"/>
                                      </a:lnTo>
                                      <a:lnTo>
                                        <a:pt x="170378" y="401308"/>
                                      </a:lnTo>
                                      <a:lnTo>
                                        <a:pt x="164136" y="337599"/>
                                      </a:lnTo>
                                      <a:lnTo>
                                        <a:pt x="161925" y="266700"/>
                                      </a:lnTo>
                                      <a:lnTo>
                                        <a:pt x="164136" y="195800"/>
                                      </a:lnTo>
                                      <a:lnTo>
                                        <a:pt x="170378" y="132091"/>
                                      </a:lnTo>
                                      <a:lnTo>
                                        <a:pt x="180060" y="78114"/>
                                      </a:lnTo>
                                      <a:lnTo>
                                        <a:pt x="192591" y="36412"/>
                                      </a:lnTo>
                                      <a:lnTo>
                                        <a:pt x="223837" y="0"/>
                                      </a:lnTo>
                                      <a:lnTo>
                                        <a:pt x="240294" y="9526"/>
                                      </a:lnTo>
                                      <a:lnTo>
                                        <a:pt x="267614" y="78114"/>
                                      </a:lnTo>
                                      <a:lnTo>
                                        <a:pt x="277296" y="132091"/>
                                      </a:lnTo>
                                      <a:lnTo>
                                        <a:pt x="283538" y="195800"/>
                                      </a:lnTo>
                                      <a:lnTo>
                                        <a:pt x="28575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47.25pt;height:76.150pt;mso-position-horizontal-relative:char;mso-position-vertical-relative:line" id="docshapegroup11" coordorigin="0,0" coordsize="945,1523">
                      <v:shape style="position:absolute;left:11;top:0;width:346;height:998" type="#_x0000_t75" id="docshape12" stroked="false">
                        <v:imagedata r:id="rId10" o:title=""/>
                      </v:shape>
                      <v:shape style="position:absolute;left:7;top:54;width:930;height:1461" id="docshape13" coordorigin="8,54" coordsize="930,1461" path="m938,1185l930,1244,908,1300,874,1352,828,1398,772,1437,707,1470,635,1494,556,1510,473,1515,389,1510,310,1494,238,1470,173,1437,117,1398,71,1352,37,1300,15,1244,8,1185,15,1126,37,1070,71,1018,117,972,173,933,238,900,310,876,389,860,473,855,556,860,635,876,707,900,772,933,828,972,874,1018,908,1070,930,1126,938,1185xm458,474l454,586,444,686,429,771,409,837,386,879,360,894,334,879,311,837,291,771,276,686,266,586,263,474,266,362,276,262,291,177,311,111,334,69,360,54,386,69,409,111,429,177,444,262,454,362,458,474xe" filled="false" stroked="true" strokeweight=".7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417" w:type="dxa"/>
            <w:vMerge w:val="restart"/>
          </w:tcPr>
          <w:p w:rsidR="00066B9B" w:rsidRDefault="00066B9B">
            <w:pPr>
              <w:pStyle w:val="TableParagraph"/>
              <w:rPr>
                <w:sz w:val="20"/>
              </w:rPr>
            </w:pPr>
          </w:p>
          <w:p w:rsidR="00066B9B" w:rsidRDefault="00066B9B">
            <w:pPr>
              <w:pStyle w:val="TableParagraph"/>
              <w:rPr>
                <w:sz w:val="20"/>
              </w:rPr>
            </w:pPr>
          </w:p>
          <w:p w:rsidR="00066B9B" w:rsidRDefault="00066B9B">
            <w:pPr>
              <w:pStyle w:val="TableParagraph"/>
              <w:spacing w:before="5"/>
              <w:rPr>
                <w:sz w:val="20"/>
              </w:rPr>
            </w:pPr>
          </w:p>
          <w:p w:rsidR="00066B9B" w:rsidRDefault="000E5223">
            <w:pPr>
              <w:pStyle w:val="TableParagraph"/>
              <w:ind w:left="8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685800" cy="640715"/>
                      <wp:effectExtent l="9525" t="0" r="0" b="6984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640715"/>
                                <a:chOff x="0" y="0"/>
                                <a:chExt cx="685800" cy="640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216648"/>
                                  <a:ext cx="67627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6275" h="419100">
                                      <a:moveTo>
                                        <a:pt x="676275" y="209550"/>
                                      </a:moveTo>
                                      <a:lnTo>
                                        <a:pt x="655120" y="282670"/>
                                      </a:lnTo>
                                      <a:lnTo>
                                        <a:pt x="630110" y="315315"/>
                                      </a:lnTo>
                                      <a:lnTo>
                                        <a:pt x="596751" y="344561"/>
                                      </a:lnTo>
                                      <a:lnTo>
                                        <a:pt x="555997" y="369817"/>
                                      </a:lnTo>
                                      <a:lnTo>
                                        <a:pt x="508804" y="390491"/>
                                      </a:lnTo>
                                      <a:lnTo>
                                        <a:pt x="456126" y="405990"/>
                                      </a:lnTo>
                                      <a:lnTo>
                                        <a:pt x="398919" y="415723"/>
                                      </a:lnTo>
                                      <a:lnTo>
                                        <a:pt x="338137" y="419100"/>
                                      </a:lnTo>
                                      <a:lnTo>
                                        <a:pt x="277355" y="415723"/>
                                      </a:lnTo>
                                      <a:lnTo>
                                        <a:pt x="220148" y="405990"/>
                                      </a:lnTo>
                                      <a:lnTo>
                                        <a:pt x="167470" y="390491"/>
                                      </a:lnTo>
                                      <a:lnTo>
                                        <a:pt x="120277" y="369817"/>
                                      </a:lnTo>
                                      <a:lnTo>
                                        <a:pt x="79523" y="344561"/>
                                      </a:lnTo>
                                      <a:lnTo>
                                        <a:pt x="46164" y="315315"/>
                                      </a:lnTo>
                                      <a:lnTo>
                                        <a:pt x="21154" y="282670"/>
                                      </a:lnTo>
                                      <a:lnTo>
                                        <a:pt x="5447" y="247217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5447" y="171882"/>
                                      </a:lnTo>
                                      <a:lnTo>
                                        <a:pt x="21154" y="136429"/>
                                      </a:lnTo>
                                      <a:lnTo>
                                        <a:pt x="46164" y="103784"/>
                                      </a:lnTo>
                                      <a:lnTo>
                                        <a:pt x="79523" y="74538"/>
                                      </a:lnTo>
                                      <a:lnTo>
                                        <a:pt x="120277" y="49282"/>
                                      </a:lnTo>
                                      <a:lnTo>
                                        <a:pt x="167470" y="28608"/>
                                      </a:lnTo>
                                      <a:lnTo>
                                        <a:pt x="220148" y="13109"/>
                                      </a:lnTo>
                                      <a:lnTo>
                                        <a:pt x="277355" y="3376"/>
                                      </a:lnTo>
                                      <a:lnTo>
                                        <a:pt x="338137" y="0"/>
                                      </a:lnTo>
                                      <a:lnTo>
                                        <a:pt x="398919" y="3376"/>
                                      </a:lnTo>
                                      <a:lnTo>
                                        <a:pt x="456126" y="13109"/>
                                      </a:lnTo>
                                      <a:lnTo>
                                        <a:pt x="508804" y="28608"/>
                                      </a:lnTo>
                                      <a:lnTo>
                                        <a:pt x="555997" y="49282"/>
                                      </a:lnTo>
                                      <a:lnTo>
                                        <a:pt x="596751" y="74538"/>
                                      </a:lnTo>
                                      <a:lnTo>
                                        <a:pt x="630110" y="103784"/>
                                      </a:lnTo>
                                      <a:lnTo>
                                        <a:pt x="655120" y="136429"/>
                                      </a:lnTo>
                                      <a:lnTo>
                                        <a:pt x="670827" y="171882"/>
                                      </a:lnTo>
                                      <a:lnTo>
                                        <a:pt x="676275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14958" y="23605"/>
                                  <a:ext cx="26098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247015">
                                      <a:moveTo>
                                        <a:pt x="0" y="156533"/>
                                      </a:moveTo>
                                      <a:lnTo>
                                        <a:pt x="200017" y="0"/>
                                      </a:lnTo>
                                      <a:lnTo>
                                        <a:pt x="260422" y="246700"/>
                                      </a:lnTo>
                                      <a:lnTo>
                                        <a:pt x="0" y="1565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4390" y="4762"/>
                                  <a:ext cx="230504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504" h="257810">
                                      <a:moveTo>
                                        <a:pt x="0" y="257540"/>
                                      </a:moveTo>
                                      <a:lnTo>
                                        <a:pt x="55229" y="0"/>
                                      </a:lnTo>
                                      <a:lnTo>
                                        <a:pt x="230256" y="196832"/>
                                      </a:lnTo>
                                      <a:lnTo>
                                        <a:pt x="0" y="257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54pt;height:50.45pt;mso-position-horizontal-relative:char;mso-position-vertical-relative:line" id="docshapegroup14" coordorigin="0,0" coordsize="1080,1009">
                      <v:shape style="position:absolute;left:7;top:341;width:1065;height:660" id="docshape15" coordorigin="8,341" coordsize="1065,660" path="m1073,671l1039,786,1000,838,947,884,883,924,809,956,726,981,636,996,540,1001,444,996,354,981,271,956,197,924,133,884,80,838,41,786,16,730,8,671,16,612,41,556,80,505,133,459,197,419,271,386,354,362,444,346,540,341,636,346,726,362,809,386,883,419,947,459,1000,505,1039,556,1064,612,1073,671xe" filled="false" stroked="true" strokeweight=".75pt" strokecolor="#000000">
                        <v:path arrowok="t"/>
                        <v:stroke dashstyle="solid"/>
                      </v:shape>
                      <v:shape style="position:absolute;left:653;top:37;width:411;height:389" id="docshape16" coordorigin="653,37" coordsize="411,389" path="m653,284l968,37,1064,426,653,284xe" filled="false" stroked="true" strokeweight=".75pt" strokecolor="#000000">
                        <v:path arrowok="t"/>
                        <v:stroke dashstyle="solid"/>
                      </v:shape>
                      <v:shape style="position:absolute;left:54;top:7;width:363;height:406" id="docshape17" coordorigin="54,7" coordsize="363,406" path="m54,413l141,7,417,317,54,413xe" filled="false" stroked="true" strokeweight=".7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555" w:type="dxa"/>
            <w:vMerge w:val="restart"/>
          </w:tcPr>
          <w:p w:rsidR="00066B9B" w:rsidRDefault="00066B9B">
            <w:pPr>
              <w:pStyle w:val="TableParagraph"/>
              <w:spacing w:before="200"/>
              <w:rPr>
                <w:sz w:val="20"/>
              </w:rPr>
            </w:pPr>
          </w:p>
          <w:p w:rsidR="00066B9B" w:rsidRDefault="000E522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655955" cy="601980"/>
                      <wp:effectExtent l="0" t="0" r="1270" b="762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955" cy="601980"/>
                                <a:chOff x="0" y="0"/>
                                <a:chExt cx="655955" cy="601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5417" cy="2525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5875" y="165741"/>
                                  <a:ext cx="635000" cy="431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431165">
                                      <a:moveTo>
                                        <a:pt x="635000" y="215582"/>
                                      </a:moveTo>
                                      <a:lnTo>
                                        <a:pt x="629884" y="254333"/>
                                      </a:lnTo>
                                      <a:lnTo>
                                        <a:pt x="615136" y="290806"/>
                                      </a:lnTo>
                                      <a:lnTo>
                                        <a:pt x="591651" y="324390"/>
                                      </a:lnTo>
                                      <a:lnTo>
                                        <a:pt x="560327" y="354479"/>
                                      </a:lnTo>
                                      <a:lnTo>
                                        <a:pt x="522060" y="380462"/>
                                      </a:lnTo>
                                      <a:lnTo>
                                        <a:pt x="477747" y="401731"/>
                                      </a:lnTo>
                                      <a:lnTo>
                                        <a:pt x="428285" y="417677"/>
                                      </a:lnTo>
                                      <a:lnTo>
                                        <a:pt x="374570" y="427691"/>
                                      </a:lnTo>
                                      <a:lnTo>
                                        <a:pt x="317500" y="431164"/>
                                      </a:lnTo>
                                      <a:lnTo>
                                        <a:pt x="260429" y="427691"/>
                                      </a:lnTo>
                                      <a:lnTo>
                                        <a:pt x="206714" y="417677"/>
                                      </a:lnTo>
                                      <a:lnTo>
                                        <a:pt x="157252" y="401731"/>
                                      </a:lnTo>
                                      <a:lnTo>
                                        <a:pt x="112939" y="380462"/>
                                      </a:lnTo>
                                      <a:lnTo>
                                        <a:pt x="74672" y="354479"/>
                                      </a:lnTo>
                                      <a:lnTo>
                                        <a:pt x="43348" y="324390"/>
                                      </a:lnTo>
                                      <a:lnTo>
                                        <a:pt x="19863" y="290806"/>
                                      </a:lnTo>
                                      <a:lnTo>
                                        <a:pt x="5115" y="254333"/>
                                      </a:lnTo>
                                      <a:lnTo>
                                        <a:pt x="0" y="215582"/>
                                      </a:lnTo>
                                      <a:lnTo>
                                        <a:pt x="5115" y="176831"/>
                                      </a:lnTo>
                                      <a:lnTo>
                                        <a:pt x="19863" y="140358"/>
                                      </a:lnTo>
                                      <a:lnTo>
                                        <a:pt x="43348" y="106774"/>
                                      </a:lnTo>
                                      <a:lnTo>
                                        <a:pt x="74672" y="76685"/>
                                      </a:lnTo>
                                      <a:lnTo>
                                        <a:pt x="112939" y="50702"/>
                                      </a:lnTo>
                                      <a:lnTo>
                                        <a:pt x="157252" y="29433"/>
                                      </a:lnTo>
                                      <a:lnTo>
                                        <a:pt x="206714" y="13487"/>
                                      </a:lnTo>
                                      <a:lnTo>
                                        <a:pt x="260429" y="3473"/>
                                      </a:lnTo>
                                      <a:lnTo>
                                        <a:pt x="317500" y="0"/>
                                      </a:lnTo>
                                      <a:lnTo>
                                        <a:pt x="374570" y="3473"/>
                                      </a:lnTo>
                                      <a:lnTo>
                                        <a:pt x="428285" y="13487"/>
                                      </a:lnTo>
                                      <a:lnTo>
                                        <a:pt x="477747" y="29433"/>
                                      </a:lnTo>
                                      <a:lnTo>
                                        <a:pt x="522060" y="50702"/>
                                      </a:lnTo>
                                      <a:lnTo>
                                        <a:pt x="560327" y="76685"/>
                                      </a:lnTo>
                                      <a:lnTo>
                                        <a:pt x="591651" y="106774"/>
                                      </a:lnTo>
                                      <a:lnTo>
                                        <a:pt x="615136" y="140358"/>
                                      </a:lnTo>
                                      <a:lnTo>
                                        <a:pt x="629884" y="176831"/>
                                      </a:lnTo>
                                      <a:lnTo>
                                        <a:pt x="635000" y="2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100" y="66855"/>
                                  <a:ext cx="21907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70815">
                                      <a:moveTo>
                                        <a:pt x="0" y="170206"/>
                                      </a:moveTo>
                                      <a:lnTo>
                                        <a:pt x="56191" y="0"/>
                                      </a:lnTo>
                                      <a:lnTo>
                                        <a:pt x="218614" y="75806"/>
                                      </a:lnTo>
                                      <a:lnTo>
                                        <a:pt x="0" y="1702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2722" y="379739"/>
                                  <a:ext cx="509905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905" h="73660">
                                      <a:moveTo>
                                        <a:pt x="9462" y="7147"/>
                                      </a:moveTo>
                                      <a:lnTo>
                                        <a:pt x="40040" y="2355"/>
                                      </a:lnTo>
                                      <a:lnTo>
                                        <a:pt x="86532" y="355"/>
                                      </a:lnTo>
                                      <a:lnTo>
                                        <a:pt x="144253" y="0"/>
                                      </a:lnTo>
                                      <a:lnTo>
                                        <a:pt x="208521" y="136"/>
                                      </a:lnTo>
                                      <a:lnTo>
                                        <a:pt x="248743" y="520"/>
                                      </a:lnTo>
                                      <a:lnTo>
                                        <a:pt x="288935" y="1451"/>
                                      </a:lnTo>
                                      <a:lnTo>
                                        <a:pt x="329111" y="2601"/>
                                      </a:lnTo>
                                      <a:lnTo>
                                        <a:pt x="369291" y="3642"/>
                                      </a:lnTo>
                                      <a:lnTo>
                                        <a:pt x="380778" y="6049"/>
                                      </a:lnTo>
                                      <a:lnTo>
                                        <a:pt x="392263" y="8893"/>
                                      </a:lnTo>
                                      <a:lnTo>
                                        <a:pt x="403747" y="10860"/>
                                      </a:lnTo>
                                      <a:lnTo>
                                        <a:pt x="415227" y="10639"/>
                                      </a:lnTo>
                                      <a:lnTo>
                                        <a:pt x="461162" y="3642"/>
                                      </a:lnTo>
                                      <a:lnTo>
                                        <a:pt x="468821" y="4810"/>
                                      </a:lnTo>
                                      <a:lnTo>
                                        <a:pt x="479095" y="4264"/>
                                      </a:lnTo>
                                      <a:lnTo>
                                        <a:pt x="484137" y="7147"/>
                                      </a:lnTo>
                                      <a:lnTo>
                                        <a:pt x="491691" y="13591"/>
                                      </a:lnTo>
                                      <a:lnTo>
                                        <a:pt x="492404" y="19591"/>
                                      </a:lnTo>
                                      <a:lnTo>
                                        <a:pt x="488984" y="25494"/>
                                      </a:lnTo>
                                      <a:lnTo>
                                        <a:pt x="484137" y="31645"/>
                                      </a:lnTo>
                                      <a:lnTo>
                                        <a:pt x="486689" y="35150"/>
                                      </a:lnTo>
                                      <a:lnTo>
                                        <a:pt x="488188" y="38846"/>
                                      </a:lnTo>
                                      <a:lnTo>
                                        <a:pt x="491795" y="42148"/>
                                      </a:lnTo>
                                      <a:lnTo>
                                        <a:pt x="495910" y="45907"/>
                                      </a:lnTo>
                                      <a:lnTo>
                                        <a:pt x="509334" y="48574"/>
                                      </a:lnTo>
                                      <a:lnTo>
                                        <a:pt x="507098" y="52651"/>
                                      </a:lnTo>
                                      <a:lnTo>
                                        <a:pt x="505143" y="56232"/>
                                      </a:lnTo>
                                      <a:lnTo>
                                        <a:pt x="491795" y="54988"/>
                                      </a:lnTo>
                                      <a:lnTo>
                                        <a:pt x="484137" y="56156"/>
                                      </a:lnTo>
                                      <a:lnTo>
                                        <a:pt x="445859" y="35150"/>
                                      </a:lnTo>
                                      <a:lnTo>
                                        <a:pt x="430543" y="32814"/>
                                      </a:lnTo>
                                      <a:lnTo>
                                        <a:pt x="422885" y="31645"/>
                                      </a:lnTo>
                                      <a:lnTo>
                                        <a:pt x="420332" y="25816"/>
                                      </a:lnTo>
                                      <a:lnTo>
                                        <a:pt x="424434" y="18348"/>
                                      </a:lnTo>
                                      <a:lnTo>
                                        <a:pt x="415227" y="14145"/>
                                      </a:lnTo>
                                      <a:lnTo>
                                        <a:pt x="409524" y="11528"/>
                                      </a:lnTo>
                                      <a:lnTo>
                                        <a:pt x="411493" y="21422"/>
                                      </a:lnTo>
                                      <a:lnTo>
                                        <a:pt x="407581" y="24647"/>
                                      </a:lnTo>
                                      <a:lnTo>
                                        <a:pt x="399841" y="29908"/>
                                      </a:lnTo>
                                      <a:lnTo>
                                        <a:pt x="391093" y="34912"/>
                                      </a:lnTo>
                                      <a:lnTo>
                                        <a:pt x="382932" y="40035"/>
                                      </a:lnTo>
                                      <a:lnTo>
                                        <a:pt x="376949" y="45653"/>
                                      </a:lnTo>
                                      <a:lnTo>
                                        <a:pt x="361645" y="66659"/>
                                      </a:lnTo>
                                      <a:lnTo>
                                        <a:pt x="352089" y="52791"/>
                                      </a:lnTo>
                                      <a:lnTo>
                                        <a:pt x="347486" y="46666"/>
                                      </a:lnTo>
                                      <a:lnTo>
                                        <a:pt x="340391" y="41784"/>
                                      </a:lnTo>
                                      <a:lnTo>
                                        <a:pt x="323355" y="31645"/>
                                      </a:lnTo>
                                      <a:lnTo>
                                        <a:pt x="320802" y="28140"/>
                                      </a:lnTo>
                                      <a:lnTo>
                                        <a:pt x="323774" y="21142"/>
                                      </a:lnTo>
                                      <a:lnTo>
                                        <a:pt x="315709" y="21142"/>
                                      </a:lnTo>
                                      <a:lnTo>
                                        <a:pt x="306502" y="21142"/>
                                      </a:lnTo>
                                      <a:lnTo>
                                        <a:pt x="302819" y="27594"/>
                                      </a:lnTo>
                                      <a:lnTo>
                                        <a:pt x="300393" y="31645"/>
                                      </a:lnTo>
                                      <a:lnTo>
                                        <a:pt x="297273" y="38539"/>
                                      </a:lnTo>
                                      <a:lnTo>
                                        <a:pt x="295493" y="45552"/>
                                      </a:lnTo>
                                      <a:lnTo>
                                        <a:pt x="294248" y="52612"/>
                                      </a:lnTo>
                                      <a:lnTo>
                                        <a:pt x="292735" y="59649"/>
                                      </a:lnTo>
                                      <a:lnTo>
                                        <a:pt x="285077" y="56156"/>
                                      </a:lnTo>
                                      <a:lnTo>
                                        <a:pt x="275336" y="53400"/>
                                      </a:lnTo>
                                      <a:lnTo>
                                        <a:pt x="269773" y="49146"/>
                                      </a:lnTo>
                                      <a:lnTo>
                                        <a:pt x="263092" y="43241"/>
                                      </a:lnTo>
                                      <a:lnTo>
                                        <a:pt x="257548" y="37073"/>
                                      </a:lnTo>
                                      <a:lnTo>
                                        <a:pt x="252373" y="30817"/>
                                      </a:lnTo>
                                      <a:lnTo>
                                        <a:pt x="246799" y="24647"/>
                                      </a:lnTo>
                                      <a:lnTo>
                                        <a:pt x="242075" y="19898"/>
                                      </a:lnTo>
                                      <a:lnTo>
                                        <a:pt x="236588" y="15313"/>
                                      </a:lnTo>
                                      <a:lnTo>
                                        <a:pt x="231483" y="10639"/>
                                      </a:lnTo>
                                      <a:lnTo>
                                        <a:pt x="226378" y="14145"/>
                                      </a:lnTo>
                                      <a:lnTo>
                                        <a:pt x="220294" y="17383"/>
                                      </a:lnTo>
                                      <a:lnTo>
                                        <a:pt x="216179" y="21142"/>
                                      </a:lnTo>
                                      <a:lnTo>
                                        <a:pt x="210048" y="28566"/>
                                      </a:lnTo>
                                      <a:lnTo>
                                        <a:pt x="207136" y="34844"/>
                                      </a:lnTo>
                                      <a:lnTo>
                                        <a:pt x="203001" y="41272"/>
                                      </a:lnTo>
                                      <a:lnTo>
                                        <a:pt x="193205" y="49146"/>
                                      </a:lnTo>
                                      <a:lnTo>
                                        <a:pt x="187858" y="52575"/>
                                      </a:lnTo>
                                      <a:lnTo>
                                        <a:pt x="177902" y="53819"/>
                                      </a:lnTo>
                                      <a:lnTo>
                                        <a:pt x="170244" y="56156"/>
                                      </a:lnTo>
                                      <a:lnTo>
                                        <a:pt x="139611" y="31645"/>
                                      </a:lnTo>
                                      <a:lnTo>
                                        <a:pt x="124308" y="26984"/>
                                      </a:lnTo>
                                      <a:lnTo>
                                        <a:pt x="116650" y="24647"/>
                                      </a:lnTo>
                                      <a:lnTo>
                                        <a:pt x="114097" y="28140"/>
                                      </a:lnTo>
                                      <a:lnTo>
                                        <a:pt x="112598" y="31848"/>
                                      </a:lnTo>
                                      <a:lnTo>
                                        <a:pt x="108991" y="35150"/>
                                      </a:lnTo>
                                      <a:lnTo>
                                        <a:pt x="97667" y="44093"/>
                                      </a:lnTo>
                                      <a:lnTo>
                                        <a:pt x="92901" y="45809"/>
                                      </a:lnTo>
                                      <a:lnTo>
                                        <a:pt x="88525" y="48320"/>
                                      </a:lnTo>
                                      <a:lnTo>
                                        <a:pt x="78372" y="59649"/>
                                      </a:lnTo>
                                      <a:lnTo>
                                        <a:pt x="74676" y="64157"/>
                                      </a:lnTo>
                                      <a:lnTo>
                                        <a:pt x="73266" y="68983"/>
                                      </a:lnTo>
                                      <a:lnTo>
                                        <a:pt x="70714" y="73657"/>
                                      </a:lnTo>
                                      <a:lnTo>
                                        <a:pt x="62439" y="68546"/>
                                      </a:lnTo>
                                      <a:lnTo>
                                        <a:pt x="53754" y="63525"/>
                                      </a:lnTo>
                                      <a:lnTo>
                                        <a:pt x="45891" y="58319"/>
                                      </a:lnTo>
                                      <a:lnTo>
                                        <a:pt x="40081" y="52651"/>
                                      </a:lnTo>
                                      <a:lnTo>
                                        <a:pt x="24133" y="36865"/>
                                      </a:lnTo>
                                      <a:lnTo>
                                        <a:pt x="7831" y="24374"/>
                                      </a:lnTo>
                                      <a:lnTo>
                                        <a:pt x="0" y="14646"/>
                                      </a:lnTo>
                                      <a:lnTo>
                                        <a:pt x="9462" y="71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51.65pt;height:47.4pt;mso-position-horizontal-relative:char;mso-position-vertical-relative:line" id="docshapegroup18" coordorigin="0,0" coordsize="1033,948">
                      <v:shape style="position:absolute;left:0;top:0;width:560;height:398" type="#_x0000_t75" id="docshape19" stroked="false">
                        <v:imagedata r:id="rId12" o:title=""/>
                      </v:shape>
                      <v:shape style="position:absolute;left:25;top:261;width:1000;height:679" id="docshape20" coordorigin="25,261" coordsize="1000,679" path="m1025,601l1017,662,994,719,957,772,907,819,847,860,777,894,699,919,615,935,525,940,435,935,351,919,273,894,203,860,143,819,93,772,56,719,33,662,25,601,33,539,56,482,93,429,143,382,203,341,273,307,351,282,435,266,525,261,615,266,699,282,777,307,847,341,907,382,957,429,994,482,1017,539,1025,601xe" filled="false" stroked="true" strokeweight=".75pt" strokecolor="#000000">
                        <v:path arrowok="t"/>
                        <v:stroke dashstyle="solid"/>
                      </v:shape>
                      <v:shape style="position:absolute;left:119;top:105;width:345;height:269" id="docshape21" coordorigin="120,105" coordsize="345,269" path="m120,373l208,105,464,225,120,373xe" filled="false" stroked="true" strokeweight=".75pt" strokecolor="#000000">
                        <v:path arrowok="t"/>
                        <v:stroke dashstyle="solid"/>
                      </v:shape>
                      <v:shape style="position:absolute;left:146;top:598;width:803;height:116" id="docshape22" coordorigin="146,598" coordsize="803,116" path="m161,609l209,602,282,599,373,598,474,598,538,599,601,600,664,602,728,604,746,608,764,612,782,615,800,615,872,604,884,606,900,605,908,609,920,619,921,629,916,638,908,648,912,653,915,659,920,664,927,670,948,675,945,681,942,687,920,685,908,686,848,653,824,650,812,648,808,639,814,627,800,620,791,616,794,632,788,637,776,645,762,653,749,661,740,670,716,703,700,681,693,672,682,664,655,648,651,642,656,631,643,631,629,631,623,641,619,648,614,659,611,670,609,681,607,692,595,686,580,682,571,675,560,666,552,656,543,647,535,637,527,629,519,622,511,615,503,620,493,625,486,631,477,643,472,653,466,663,450,675,442,681,426,683,414,686,366,648,342,641,330,637,326,642,323,648,318,653,300,667,292,670,285,674,269,692,264,699,261,707,257,714,244,706,231,698,218,690,209,681,184,656,158,636,146,621,161,609xe" filled="false" stroked="true" strokeweight=".7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416" w:type="dxa"/>
            <w:vMerge w:val="restart"/>
          </w:tcPr>
          <w:p w:rsidR="00066B9B" w:rsidRDefault="00066B9B">
            <w:pPr>
              <w:pStyle w:val="TableParagraph"/>
              <w:spacing w:before="19"/>
              <w:rPr>
                <w:sz w:val="20"/>
              </w:rPr>
            </w:pPr>
          </w:p>
          <w:p w:rsidR="00066B9B" w:rsidRDefault="000E522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717550" cy="831850"/>
                      <wp:effectExtent l="9525" t="0" r="0" b="635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7550" cy="831850"/>
                                <a:chOff x="0" y="0"/>
                                <a:chExt cx="717550" cy="831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" y="0"/>
                                  <a:ext cx="465658" cy="465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7964"/>
                                  <a:ext cx="377549" cy="3328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620" y="205739"/>
                                  <a:ext cx="704850" cy="621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0" h="621030">
                                      <a:moveTo>
                                        <a:pt x="704850" y="310514"/>
                                      </a:moveTo>
                                      <a:lnTo>
                                        <a:pt x="701028" y="356399"/>
                                      </a:lnTo>
                                      <a:lnTo>
                                        <a:pt x="689928" y="400194"/>
                                      </a:lnTo>
                                      <a:lnTo>
                                        <a:pt x="672094" y="441418"/>
                                      </a:lnTo>
                                      <a:lnTo>
                                        <a:pt x="648072" y="479591"/>
                                      </a:lnTo>
                                      <a:lnTo>
                                        <a:pt x="618406" y="514233"/>
                                      </a:lnTo>
                                      <a:lnTo>
                                        <a:pt x="583642" y="544864"/>
                                      </a:lnTo>
                                      <a:lnTo>
                                        <a:pt x="544324" y="571002"/>
                                      </a:lnTo>
                                      <a:lnTo>
                                        <a:pt x="500999" y="592169"/>
                                      </a:lnTo>
                                      <a:lnTo>
                                        <a:pt x="454210" y="607882"/>
                                      </a:lnTo>
                                      <a:lnTo>
                                        <a:pt x="404504" y="617663"/>
                                      </a:lnTo>
                                      <a:lnTo>
                                        <a:pt x="352425" y="621029"/>
                                      </a:lnTo>
                                      <a:lnTo>
                                        <a:pt x="300345" y="617663"/>
                                      </a:lnTo>
                                      <a:lnTo>
                                        <a:pt x="250639" y="607882"/>
                                      </a:lnTo>
                                      <a:lnTo>
                                        <a:pt x="203850" y="592169"/>
                                      </a:lnTo>
                                      <a:lnTo>
                                        <a:pt x="160525" y="571002"/>
                                      </a:lnTo>
                                      <a:lnTo>
                                        <a:pt x="121207" y="544864"/>
                                      </a:lnTo>
                                      <a:lnTo>
                                        <a:pt x="86443" y="514233"/>
                                      </a:lnTo>
                                      <a:lnTo>
                                        <a:pt x="56777" y="479591"/>
                                      </a:lnTo>
                                      <a:lnTo>
                                        <a:pt x="32755" y="441418"/>
                                      </a:lnTo>
                                      <a:lnTo>
                                        <a:pt x="14921" y="400194"/>
                                      </a:lnTo>
                                      <a:lnTo>
                                        <a:pt x="3821" y="356399"/>
                                      </a:lnTo>
                                      <a:lnTo>
                                        <a:pt x="0" y="310514"/>
                                      </a:lnTo>
                                      <a:lnTo>
                                        <a:pt x="3821" y="264630"/>
                                      </a:lnTo>
                                      <a:lnTo>
                                        <a:pt x="14921" y="220835"/>
                                      </a:lnTo>
                                      <a:lnTo>
                                        <a:pt x="32755" y="179611"/>
                                      </a:lnTo>
                                      <a:lnTo>
                                        <a:pt x="56777" y="141438"/>
                                      </a:lnTo>
                                      <a:lnTo>
                                        <a:pt x="86443" y="106796"/>
                                      </a:lnTo>
                                      <a:lnTo>
                                        <a:pt x="121207" y="76165"/>
                                      </a:lnTo>
                                      <a:lnTo>
                                        <a:pt x="160525" y="50027"/>
                                      </a:lnTo>
                                      <a:lnTo>
                                        <a:pt x="203850" y="28860"/>
                                      </a:lnTo>
                                      <a:lnTo>
                                        <a:pt x="250639" y="13147"/>
                                      </a:lnTo>
                                      <a:lnTo>
                                        <a:pt x="300345" y="3366"/>
                                      </a:lnTo>
                                      <a:lnTo>
                                        <a:pt x="352425" y="0"/>
                                      </a:lnTo>
                                      <a:lnTo>
                                        <a:pt x="404504" y="3366"/>
                                      </a:lnTo>
                                      <a:lnTo>
                                        <a:pt x="454210" y="13147"/>
                                      </a:lnTo>
                                      <a:lnTo>
                                        <a:pt x="500999" y="28860"/>
                                      </a:lnTo>
                                      <a:lnTo>
                                        <a:pt x="544324" y="50027"/>
                                      </a:lnTo>
                                      <a:lnTo>
                                        <a:pt x="583642" y="76165"/>
                                      </a:lnTo>
                                      <a:lnTo>
                                        <a:pt x="618406" y="106796"/>
                                      </a:lnTo>
                                      <a:lnTo>
                                        <a:pt x="648072" y="141438"/>
                                      </a:lnTo>
                                      <a:lnTo>
                                        <a:pt x="672094" y="179611"/>
                                      </a:lnTo>
                                      <a:lnTo>
                                        <a:pt x="689928" y="220835"/>
                                      </a:lnTo>
                                      <a:lnTo>
                                        <a:pt x="701028" y="264630"/>
                                      </a:lnTo>
                                      <a:lnTo>
                                        <a:pt x="704850" y="3105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56.5pt;height:65.5pt;mso-position-horizontal-relative:char;mso-position-vertical-relative:line" id="docshapegroup23" coordorigin="0,0" coordsize="1130,1310">
                      <v:shape style="position:absolute;left:0;top:0;width:734;height:734" type="#_x0000_t75" id="docshape24" stroked="false">
                        <v:imagedata r:id="rId15" o:title=""/>
                      </v:shape>
                      <v:shape style="position:absolute;left:0;top:721;width:595;height:525" type="#_x0000_t75" id="docshape25" stroked="false">
                        <v:imagedata r:id="rId16" o:title=""/>
                      </v:shape>
                      <v:shape style="position:absolute;left:12;top:324;width:1110;height:978" id="docshape26" coordorigin="12,324" coordsize="1110,978" path="m1122,813l1116,885,1099,954,1070,1019,1033,1079,986,1134,931,1182,869,1223,801,1257,727,1281,649,1297,567,1302,485,1297,407,1281,333,1257,265,1223,203,1182,148,1134,101,1079,64,1019,35,954,18,885,12,813,18,741,35,672,64,607,101,547,148,492,203,444,265,403,333,369,407,345,485,329,567,324,649,329,727,345,801,369,869,403,931,444,986,492,1033,547,1070,607,1099,672,1116,741,1122,813xe" filled="false" stroked="true" strokeweight=".7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</w:tr>
      <w:tr w:rsidR="00066B9B">
        <w:trPr>
          <w:trHeight w:val="829"/>
        </w:trPr>
        <w:tc>
          <w:tcPr>
            <w:tcW w:w="546" w:type="dxa"/>
            <w:tcBorders>
              <w:top w:val="nil"/>
              <w:right w:val="single" w:sz="6" w:space="0" w:color="000000"/>
            </w:tcBorders>
          </w:tcPr>
          <w:p w:rsidR="00066B9B" w:rsidRDefault="00066B9B">
            <w:pPr>
              <w:pStyle w:val="TableParagraph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6B9B" w:rsidRDefault="00066B9B">
            <w:pPr>
              <w:pStyle w:val="TableParagraph"/>
              <w:rPr>
                <w:sz w:val="28"/>
              </w:rPr>
            </w:pPr>
          </w:p>
        </w:tc>
        <w:tc>
          <w:tcPr>
            <w:tcW w:w="599" w:type="dxa"/>
            <w:tcBorders>
              <w:top w:val="nil"/>
              <w:left w:val="single" w:sz="6" w:space="0" w:color="000000"/>
            </w:tcBorders>
          </w:tcPr>
          <w:p w:rsidR="00066B9B" w:rsidRDefault="00066B9B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66B9B" w:rsidRDefault="00066B9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66B9B" w:rsidRDefault="00066B9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66B9B" w:rsidRDefault="00066B9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6B9B" w:rsidRDefault="00066B9B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066B9B" w:rsidRDefault="00066B9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66B9B" w:rsidRDefault="00066B9B">
            <w:pPr>
              <w:rPr>
                <w:sz w:val="2"/>
                <w:szCs w:val="2"/>
              </w:rPr>
            </w:pPr>
          </w:p>
        </w:tc>
      </w:tr>
    </w:tbl>
    <w:p w:rsidR="00066B9B" w:rsidRDefault="000E5223">
      <w:pPr>
        <w:pStyle w:val="1"/>
        <w:jc w:val="both"/>
      </w:pPr>
      <w:r>
        <w:t>Физкультминутка:</w:t>
      </w:r>
      <w:r>
        <w:rPr>
          <w:spacing w:val="-3"/>
        </w:rPr>
        <w:t xml:space="preserve"> </w:t>
      </w:r>
      <w:r>
        <w:t>(слайд</w:t>
      </w:r>
      <w:r>
        <w:rPr>
          <w:spacing w:val="-2"/>
        </w:rPr>
        <w:t xml:space="preserve"> </w:t>
      </w:r>
      <w:r>
        <w:rPr>
          <w:spacing w:val="-5"/>
        </w:rPr>
        <w:t>5)</w:t>
      </w:r>
    </w:p>
    <w:p w:rsidR="00066B9B" w:rsidRDefault="000E5223">
      <w:pPr>
        <w:pStyle w:val="a3"/>
        <w:spacing w:before="149" w:line="360" w:lineRule="auto"/>
        <w:ind w:right="2911"/>
        <w:jc w:val="both"/>
      </w:pPr>
      <w:r>
        <w:t>Стоит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поле</w:t>
      </w:r>
      <w:r>
        <w:rPr>
          <w:spacing w:val="-6"/>
        </w:rPr>
        <w:t xml:space="preserve"> </w:t>
      </w:r>
      <w:r>
        <w:t>теремок,</w:t>
      </w:r>
      <w:r>
        <w:rPr>
          <w:spacing w:val="-5"/>
        </w:rPr>
        <w:t xml:space="preserve"> </w:t>
      </w:r>
      <w:r>
        <w:t>(поднять</w:t>
      </w:r>
      <w:r>
        <w:rPr>
          <w:spacing w:val="-5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головой</w:t>
      </w:r>
      <w:r>
        <w:rPr>
          <w:spacing w:val="-5"/>
        </w:rPr>
        <w:t xml:space="preserve"> </w:t>
      </w:r>
      <w:r>
        <w:t>домиком) Он не низок, не высок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>пустить руки через стороны вниз) На двери висит замок, (сцепить пальцы в замок)</w:t>
      </w:r>
    </w:p>
    <w:p w:rsidR="00066B9B" w:rsidRDefault="000E5223">
      <w:pPr>
        <w:pStyle w:val="a3"/>
        <w:spacing w:line="360" w:lineRule="auto"/>
        <w:ind w:right="3448"/>
      </w:pPr>
      <w:r>
        <w:t>Кто его открыть бы смог? (пожать плечами) Постучали,</w:t>
      </w:r>
      <w:r>
        <w:rPr>
          <w:spacing w:val="-9"/>
        </w:rPr>
        <w:t xml:space="preserve"> </w:t>
      </w:r>
      <w:r>
        <w:t>постучали,</w:t>
      </w:r>
      <w:r>
        <w:rPr>
          <w:spacing w:val="-9"/>
        </w:rPr>
        <w:t xml:space="preserve"> </w:t>
      </w:r>
      <w:r>
        <w:t>(постукивания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ладошкам) Покрутили, покрутили, (вращения ладонями)</w:t>
      </w:r>
    </w:p>
    <w:p w:rsidR="00066B9B" w:rsidRDefault="000E5223">
      <w:pPr>
        <w:pStyle w:val="a3"/>
        <w:spacing w:line="319" w:lineRule="exact"/>
      </w:pPr>
      <w:r>
        <w:t>Потянули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открыли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r>
        <w:t>(</w:t>
      </w:r>
      <w:proofErr w:type="gramStart"/>
      <w:r>
        <w:t>т</w:t>
      </w:r>
      <w:proofErr w:type="gramEnd"/>
      <w:r>
        <w:t>янутся</w:t>
      </w:r>
      <w:r>
        <w:rPr>
          <w:spacing w:val="-2"/>
        </w:rPr>
        <w:t xml:space="preserve"> </w:t>
      </w:r>
      <w:r>
        <w:t>сцепленными</w:t>
      </w:r>
      <w:r>
        <w:rPr>
          <w:spacing w:val="-3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стороны)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509"/>
        </w:tabs>
        <w:spacing w:before="157" w:line="360" w:lineRule="auto"/>
        <w:ind w:right="2518" w:firstLine="70"/>
        <w:rPr>
          <w:sz w:val="28"/>
        </w:rPr>
      </w:pPr>
      <w:r>
        <w:rPr>
          <w:sz w:val="28"/>
        </w:rPr>
        <w:t>Напомните,</w:t>
      </w:r>
      <w:r>
        <w:rPr>
          <w:spacing w:val="-5"/>
          <w:sz w:val="28"/>
        </w:rPr>
        <w:t xml:space="preserve"> </w:t>
      </w: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прозвища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были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героя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сказке? Мышка… норушка,</w:t>
      </w:r>
    </w:p>
    <w:p w:rsidR="00066B9B" w:rsidRDefault="000E5223">
      <w:pPr>
        <w:pStyle w:val="a3"/>
        <w:spacing w:line="360" w:lineRule="auto"/>
        <w:ind w:right="6427"/>
        <w:rPr>
          <w:b/>
        </w:rPr>
      </w:pPr>
      <w:r>
        <w:t xml:space="preserve">Лягушка… квакушка, Зайчик… </w:t>
      </w:r>
      <w:proofErr w:type="spellStart"/>
      <w:r>
        <w:t>побегайчик</w:t>
      </w:r>
      <w:proofErr w:type="spellEnd"/>
      <w:r>
        <w:t>, Лисичка… сестричка, Волчок…</w:t>
      </w:r>
      <w:r>
        <w:rPr>
          <w:spacing w:val="-17"/>
        </w:rPr>
        <w:t xml:space="preserve"> </w:t>
      </w:r>
      <w:r>
        <w:t>серый</w:t>
      </w:r>
      <w:r>
        <w:rPr>
          <w:spacing w:val="-17"/>
        </w:rPr>
        <w:t xml:space="preserve"> </w:t>
      </w:r>
      <w:r>
        <w:t xml:space="preserve">бочок, Медведь… косолапый. </w:t>
      </w:r>
      <w:r>
        <w:rPr>
          <w:b/>
        </w:rPr>
        <w:t>Речевая разминка: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439"/>
        </w:tabs>
        <w:ind w:right="708" w:firstLine="0"/>
        <w:jc w:val="both"/>
        <w:rPr>
          <w:b/>
          <w:sz w:val="28"/>
        </w:rPr>
      </w:pPr>
      <w:proofErr w:type="gramStart"/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вами</w:t>
      </w:r>
      <w:r>
        <w:rPr>
          <w:spacing w:val="-4"/>
          <w:sz w:val="28"/>
        </w:rPr>
        <w:t xml:space="preserve"> </w:t>
      </w:r>
      <w:r>
        <w:rPr>
          <w:sz w:val="28"/>
        </w:rPr>
        <w:t>умеем</w:t>
      </w:r>
      <w:r>
        <w:rPr>
          <w:spacing w:val="-4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по-разному:</w:t>
      </w:r>
      <w:r>
        <w:rPr>
          <w:spacing w:val="-4"/>
          <w:sz w:val="28"/>
        </w:rPr>
        <w:t xml:space="preserve"> </w:t>
      </w:r>
      <w:r>
        <w:rPr>
          <w:sz w:val="28"/>
        </w:rPr>
        <w:t>можем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громко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наоборот…(</w:t>
      </w:r>
      <w:r>
        <w:rPr>
          <w:b/>
          <w:sz w:val="28"/>
        </w:rPr>
        <w:t>тихо)</w:t>
      </w:r>
      <w:r>
        <w:rPr>
          <w:sz w:val="28"/>
        </w:rPr>
        <w:t xml:space="preserve">, можем </w:t>
      </w:r>
      <w:r>
        <w:rPr>
          <w:b/>
          <w:sz w:val="28"/>
        </w:rPr>
        <w:t>грустно</w:t>
      </w:r>
      <w:r>
        <w:rPr>
          <w:sz w:val="28"/>
        </w:rPr>
        <w:t>, а наоборот…</w:t>
      </w:r>
      <w:r>
        <w:rPr>
          <w:b/>
          <w:sz w:val="28"/>
        </w:rPr>
        <w:t>(весело)</w:t>
      </w:r>
      <w:r>
        <w:rPr>
          <w:sz w:val="28"/>
        </w:rPr>
        <w:t xml:space="preserve">, а ещё можем </w:t>
      </w:r>
      <w:r>
        <w:rPr>
          <w:b/>
          <w:sz w:val="28"/>
        </w:rPr>
        <w:t xml:space="preserve">медленно, </w:t>
      </w:r>
      <w:r>
        <w:rPr>
          <w:sz w:val="28"/>
        </w:rPr>
        <w:t xml:space="preserve">а </w:t>
      </w:r>
      <w:r>
        <w:rPr>
          <w:spacing w:val="-2"/>
          <w:sz w:val="28"/>
        </w:rPr>
        <w:t>наоборот…</w:t>
      </w:r>
      <w:r>
        <w:rPr>
          <w:b/>
          <w:spacing w:val="-2"/>
          <w:sz w:val="28"/>
        </w:rPr>
        <w:t>(быстро).</w:t>
      </w:r>
      <w:proofErr w:type="gramEnd"/>
    </w:p>
    <w:p w:rsidR="00066B9B" w:rsidRDefault="000E5223">
      <w:pPr>
        <w:pStyle w:val="a3"/>
        <w:spacing w:before="152"/>
        <w:jc w:val="both"/>
        <w:rPr>
          <w:b/>
        </w:rPr>
      </w:pPr>
      <w:proofErr w:type="spellStart"/>
      <w:r>
        <w:t>ЫШк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"/>
        </w:rPr>
        <w:t xml:space="preserve"> </w:t>
      </w:r>
      <w:proofErr w:type="spellStart"/>
      <w:r>
        <w:t>ЫШка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ЫШка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серенькая</w:t>
      </w:r>
      <w:r>
        <w:rPr>
          <w:spacing w:val="-2"/>
        </w:rPr>
        <w:t xml:space="preserve"> </w:t>
      </w:r>
      <w:r>
        <w:t>мышка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тихо).</w:t>
      </w:r>
    </w:p>
    <w:p w:rsidR="00066B9B" w:rsidRDefault="000E5223">
      <w:pPr>
        <w:pStyle w:val="a3"/>
        <w:spacing w:before="160"/>
        <w:jc w:val="both"/>
        <w:rPr>
          <w:b/>
        </w:rPr>
      </w:pPr>
      <w:r>
        <w:t>Ушка-</w:t>
      </w:r>
      <w:r>
        <w:rPr>
          <w:spacing w:val="-2"/>
        </w:rPr>
        <w:t xml:space="preserve"> </w:t>
      </w:r>
      <w:r>
        <w:t>Ушка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Ушка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зелёная</w:t>
      </w:r>
      <w:r>
        <w:rPr>
          <w:spacing w:val="-1"/>
        </w:rPr>
        <w:t xml:space="preserve"> </w:t>
      </w:r>
      <w:r>
        <w:t>лягушка</w:t>
      </w:r>
      <w:r>
        <w:rPr>
          <w:spacing w:val="-1"/>
        </w:rPr>
        <w:t xml:space="preserve"> </w:t>
      </w:r>
      <w:r>
        <w:rPr>
          <w:b/>
          <w:spacing w:val="-2"/>
        </w:rPr>
        <w:t>(громко)</w:t>
      </w:r>
    </w:p>
    <w:p w:rsidR="00066B9B" w:rsidRDefault="00066B9B">
      <w:pPr>
        <w:pStyle w:val="a3"/>
        <w:jc w:val="both"/>
        <w:rPr>
          <w:b/>
        </w:rPr>
        <w:sectPr w:rsidR="00066B9B">
          <w:pgSz w:w="11910" w:h="16840"/>
          <w:pgMar w:top="1520" w:right="141" w:bottom="280" w:left="425" w:header="720" w:footer="720" w:gutter="0"/>
          <w:cols w:space="720"/>
        </w:sectPr>
      </w:pPr>
    </w:p>
    <w:p w:rsidR="00066B9B" w:rsidRDefault="000E5223">
      <w:pPr>
        <w:spacing w:before="64"/>
        <w:ind w:left="1276"/>
        <w:rPr>
          <w:b/>
          <w:sz w:val="28"/>
        </w:rPr>
      </w:pPr>
      <w:proofErr w:type="spellStart"/>
      <w:r>
        <w:rPr>
          <w:sz w:val="28"/>
        </w:rPr>
        <w:t>Ры-Ры-Ры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у зайца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норы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(грустно).</w:t>
      </w:r>
    </w:p>
    <w:p w:rsidR="00066B9B" w:rsidRDefault="000E5223">
      <w:pPr>
        <w:spacing w:before="160"/>
        <w:ind w:left="1276"/>
        <w:rPr>
          <w:b/>
          <w:sz w:val="28"/>
        </w:rPr>
      </w:pPr>
      <w:proofErr w:type="spellStart"/>
      <w:r>
        <w:rPr>
          <w:sz w:val="28"/>
        </w:rPr>
        <w:t>Са-Са-Са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хитрая</w:t>
      </w:r>
      <w:r>
        <w:rPr>
          <w:spacing w:val="-1"/>
          <w:sz w:val="28"/>
        </w:rPr>
        <w:t xml:space="preserve"> </w:t>
      </w:r>
      <w:r>
        <w:rPr>
          <w:sz w:val="28"/>
        </w:rPr>
        <w:t>лиса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(весело).</w:t>
      </w:r>
    </w:p>
    <w:p w:rsidR="00066B9B" w:rsidRDefault="000E5223">
      <w:pPr>
        <w:spacing w:before="160"/>
        <w:ind w:left="1276"/>
        <w:rPr>
          <w:b/>
          <w:sz w:val="28"/>
        </w:rPr>
      </w:pPr>
      <w:proofErr w:type="spellStart"/>
      <w:r>
        <w:rPr>
          <w:sz w:val="28"/>
        </w:rPr>
        <w:t>Олк-Олк-Олк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бродит</w:t>
      </w:r>
      <w:r>
        <w:rPr>
          <w:spacing w:val="-2"/>
          <w:sz w:val="28"/>
        </w:rPr>
        <w:t xml:space="preserve"> </w:t>
      </w:r>
      <w:r>
        <w:rPr>
          <w:sz w:val="28"/>
        </w:rPr>
        <w:t>серый</w:t>
      </w:r>
      <w:r>
        <w:rPr>
          <w:spacing w:val="-1"/>
          <w:sz w:val="28"/>
        </w:rPr>
        <w:t xml:space="preserve"> </w:t>
      </w:r>
      <w:r>
        <w:rPr>
          <w:sz w:val="28"/>
        </w:rPr>
        <w:t>волк</w:t>
      </w:r>
      <w:r>
        <w:rPr>
          <w:spacing w:val="-2"/>
          <w:sz w:val="28"/>
        </w:rPr>
        <w:t xml:space="preserve"> </w:t>
      </w:r>
      <w:r>
        <w:rPr>
          <w:b/>
          <w:spacing w:val="-2"/>
          <w:sz w:val="28"/>
        </w:rPr>
        <w:t>(медленно).</w:t>
      </w:r>
    </w:p>
    <w:p w:rsidR="00066B9B" w:rsidRDefault="000E5223">
      <w:pPr>
        <w:spacing w:before="160"/>
        <w:ind w:left="1276"/>
        <w:rPr>
          <w:b/>
          <w:sz w:val="28"/>
        </w:rPr>
      </w:pPr>
      <w:proofErr w:type="spellStart"/>
      <w:r>
        <w:rPr>
          <w:sz w:val="28"/>
        </w:rPr>
        <w:t>Ишка-Ишка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мишка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шалунишка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(быстро).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438"/>
        </w:tabs>
        <w:spacing w:before="160" w:line="408" w:lineRule="auto"/>
        <w:ind w:right="2430" w:firstLine="0"/>
        <w:rPr>
          <w:sz w:val="28"/>
        </w:rPr>
      </w:pPr>
      <w:r>
        <w:rPr>
          <w:sz w:val="28"/>
        </w:rPr>
        <w:t>Молодцы,</w:t>
      </w:r>
      <w:r>
        <w:rPr>
          <w:spacing w:val="-4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-4"/>
          <w:sz w:val="28"/>
        </w:rPr>
        <w:t xml:space="preserve"> </w:t>
      </w:r>
      <w:r>
        <w:rPr>
          <w:sz w:val="28"/>
        </w:rPr>
        <w:t>видно,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любите</w:t>
      </w:r>
      <w:r>
        <w:rPr>
          <w:spacing w:val="-5"/>
          <w:sz w:val="28"/>
        </w:rPr>
        <w:t xml:space="preserve"> </w:t>
      </w:r>
      <w:r>
        <w:rPr>
          <w:sz w:val="28"/>
        </w:rPr>
        <w:t>сказки.</w:t>
      </w:r>
      <w:r>
        <w:rPr>
          <w:spacing w:val="-4"/>
          <w:sz w:val="28"/>
        </w:rPr>
        <w:t xml:space="preserve"> </w:t>
      </w:r>
      <w:r>
        <w:rPr>
          <w:sz w:val="28"/>
        </w:rPr>
        <w:t>Идем</w:t>
      </w:r>
      <w:r>
        <w:rPr>
          <w:spacing w:val="-4"/>
          <w:sz w:val="28"/>
        </w:rPr>
        <w:t xml:space="preserve"> </w:t>
      </w:r>
      <w:r>
        <w:rPr>
          <w:sz w:val="28"/>
        </w:rPr>
        <w:t>дальше. Дети находят конверт. Воспитатель читает задание.</w:t>
      </w:r>
    </w:p>
    <w:p w:rsidR="00066B9B" w:rsidRDefault="000E5223">
      <w:pPr>
        <w:pStyle w:val="1"/>
        <w:spacing w:line="321" w:lineRule="exact"/>
      </w:pPr>
      <w:r>
        <w:rPr>
          <w:u w:val="thick"/>
        </w:rP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 (слайды</w:t>
      </w:r>
      <w:r>
        <w:rPr>
          <w:spacing w:val="-1"/>
        </w:rPr>
        <w:t xml:space="preserve"> </w:t>
      </w:r>
      <w:r>
        <w:t>6 -</w:t>
      </w:r>
      <w:r>
        <w:rPr>
          <w:spacing w:val="-5"/>
        </w:rPr>
        <w:t>9)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632"/>
          <w:tab w:val="left" w:pos="3409"/>
          <w:tab w:val="left" w:pos="4057"/>
          <w:tab w:val="left" w:pos="5631"/>
          <w:tab w:val="left" w:pos="6900"/>
          <w:tab w:val="left" w:pos="8343"/>
          <w:tab w:val="left" w:pos="9787"/>
        </w:tabs>
        <w:spacing w:before="160"/>
        <w:ind w:right="707" w:firstLine="0"/>
        <w:rPr>
          <w:b/>
          <w:sz w:val="28"/>
        </w:rPr>
      </w:pPr>
      <w:r>
        <w:rPr>
          <w:spacing w:val="-2"/>
          <w:sz w:val="28"/>
        </w:rPr>
        <w:t>Посмотрите,</w:t>
      </w:r>
      <w:r>
        <w:rPr>
          <w:sz w:val="28"/>
        </w:rPr>
        <w:tab/>
      </w:r>
      <w:r>
        <w:rPr>
          <w:spacing w:val="-4"/>
          <w:sz w:val="28"/>
        </w:rPr>
        <w:t>тут</w:t>
      </w:r>
      <w:r>
        <w:rPr>
          <w:sz w:val="28"/>
        </w:rPr>
        <w:tab/>
      </w:r>
      <w:r>
        <w:rPr>
          <w:spacing w:val="-2"/>
          <w:sz w:val="28"/>
        </w:rPr>
        <w:t>произошла</w:t>
      </w:r>
      <w:r>
        <w:rPr>
          <w:sz w:val="28"/>
        </w:rPr>
        <w:tab/>
      </w:r>
      <w:r>
        <w:rPr>
          <w:spacing w:val="-2"/>
          <w:sz w:val="28"/>
        </w:rPr>
        <w:t>какая-то</w:t>
      </w:r>
      <w:r>
        <w:rPr>
          <w:sz w:val="28"/>
        </w:rPr>
        <w:tab/>
      </w:r>
      <w:r>
        <w:rPr>
          <w:spacing w:val="-2"/>
          <w:sz w:val="28"/>
        </w:rPr>
        <w:t>сказочная</w:t>
      </w:r>
      <w:r>
        <w:rPr>
          <w:sz w:val="28"/>
        </w:rPr>
        <w:tab/>
      </w:r>
      <w:r>
        <w:rPr>
          <w:spacing w:val="-2"/>
          <w:sz w:val="28"/>
        </w:rPr>
        <w:t>путаница.</w:t>
      </w:r>
      <w:r>
        <w:rPr>
          <w:sz w:val="28"/>
        </w:rPr>
        <w:tab/>
      </w:r>
      <w:r>
        <w:rPr>
          <w:spacing w:val="-2"/>
          <w:sz w:val="28"/>
        </w:rPr>
        <w:t xml:space="preserve">Сказки </w:t>
      </w:r>
      <w:r>
        <w:rPr>
          <w:sz w:val="28"/>
        </w:rPr>
        <w:t>перепутаны, давайте разберемся, что за сказки на картинке?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439"/>
        </w:tabs>
        <w:spacing w:before="160"/>
        <w:ind w:right="708" w:firstLine="0"/>
        <w:rPr>
          <w:sz w:val="28"/>
        </w:rPr>
      </w:pPr>
      <w:r>
        <w:rPr>
          <w:sz w:val="28"/>
        </w:rPr>
        <w:t>Вот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выполнили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вот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подсказка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(слайд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10)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где- то в лесу стоит сундучок с нашими сказками, давайте найдем его.</w:t>
      </w:r>
    </w:p>
    <w:p w:rsidR="00066B9B" w:rsidRDefault="000E5223">
      <w:pPr>
        <w:pStyle w:val="a3"/>
        <w:spacing w:before="160"/>
      </w:pPr>
      <w:r>
        <w:t>Дети</w:t>
      </w:r>
      <w:r>
        <w:rPr>
          <w:spacing w:val="67"/>
          <w:w w:val="150"/>
        </w:rPr>
        <w:t xml:space="preserve"> </w:t>
      </w:r>
      <w:r>
        <w:t>находят</w:t>
      </w:r>
      <w:r>
        <w:rPr>
          <w:spacing w:val="69"/>
          <w:w w:val="150"/>
        </w:rPr>
        <w:t xml:space="preserve"> </w:t>
      </w:r>
      <w:r>
        <w:t>сундучок</w:t>
      </w:r>
      <w:r>
        <w:rPr>
          <w:spacing w:val="69"/>
          <w:w w:val="150"/>
        </w:rPr>
        <w:t xml:space="preserve"> </w:t>
      </w:r>
      <w:r>
        <w:t>со</w:t>
      </w:r>
      <w:r>
        <w:rPr>
          <w:spacing w:val="69"/>
          <w:w w:val="150"/>
        </w:rPr>
        <w:t xml:space="preserve"> </w:t>
      </w:r>
      <w:r>
        <w:t>сказками</w:t>
      </w:r>
      <w:r>
        <w:rPr>
          <w:spacing w:val="70"/>
          <w:w w:val="150"/>
        </w:rPr>
        <w:t xml:space="preserve"> </w:t>
      </w:r>
      <w:r>
        <w:t>и</w:t>
      </w:r>
      <w:r>
        <w:rPr>
          <w:spacing w:val="68"/>
          <w:w w:val="150"/>
        </w:rPr>
        <w:t xml:space="preserve"> </w:t>
      </w:r>
      <w:r>
        <w:t>записку.</w:t>
      </w:r>
      <w:r>
        <w:rPr>
          <w:spacing w:val="68"/>
          <w:w w:val="150"/>
        </w:rPr>
        <w:t xml:space="preserve"> </w:t>
      </w:r>
      <w:r>
        <w:t>Воспитатель</w:t>
      </w:r>
      <w:r>
        <w:rPr>
          <w:spacing w:val="69"/>
          <w:w w:val="150"/>
        </w:rPr>
        <w:t xml:space="preserve"> </w:t>
      </w:r>
      <w:r>
        <w:t>читает</w:t>
      </w:r>
      <w:r>
        <w:rPr>
          <w:spacing w:val="70"/>
          <w:w w:val="150"/>
        </w:rPr>
        <w:t xml:space="preserve"> </w:t>
      </w:r>
      <w:r>
        <w:rPr>
          <w:spacing w:val="-5"/>
        </w:rPr>
        <w:t>ее.</w:t>
      </w:r>
    </w:p>
    <w:p w:rsidR="00066B9B" w:rsidRDefault="000E5223">
      <w:pPr>
        <w:ind w:left="1276" w:right="21"/>
        <w:rPr>
          <w:i/>
          <w:sz w:val="28"/>
        </w:rPr>
      </w:pPr>
      <w:r>
        <w:rPr>
          <w:i/>
          <w:sz w:val="28"/>
        </w:rPr>
        <w:t>«Забирайте свои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сказки, но, если вы не будете их беречь, заберу и никогда не отдам вам. Баба Яга».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599"/>
        </w:tabs>
        <w:spacing w:before="160"/>
        <w:ind w:right="706" w:firstLine="0"/>
        <w:jc w:val="both"/>
        <w:rPr>
          <w:sz w:val="28"/>
        </w:rPr>
      </w:pPr>
      <w:r>
        <w:rPr>
          <w:sz w:val="28"/>
        </w:rPr>
        <w:t>Чтобы</w:t>
      </w:r>
      <w:r>
        <w:rPr>
          <w:spacing w:val="80"/>
          <w:sz w:val="28"/>
        </w:rPr>
        <w:t xml:space="preserve"> </w:t>
      </w:r>
      <w:r>
        <w:rPr>
          <w:sz w:val="28"/>
        </w:rPr>
        <w:t>Баба</w:t>
      </w:r>
      <w:r>
        <w:rPr>
          <w:spacing w:val="80"/>
          <w:sz w:val="28"/>
        </w:rPr>
        <w:t xml:space="preserve"> </w:t>
      </w:r>
      <w:r>
        <w:rPr>
          <w:sz w:val="28"/>
        </w:rPr>
        <w:t>Яга</w:t>
      </w:r>
      <w:r>
        <w:rPr>
          <w:spacing w:val="80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забрала</w:t>
      </w:r>
      <w:r>
        <w:rPr>
          <w:spacing w:val="80"/>
          <w:sz w:val="28"/>
        </w:rPr>
        <w:t xml:space="preserve"> </w:t>
      </w:r>
      <w:r>
        <w:rPr>
          <w:sz w:val="28"/>
        </w:rPr>
        <w:t>наши</w:t>
      </w:r>
      <w:r>
        <w:rPr>
          <w:spacing w:val="80"/>
          <w:sz w:val="28"/>
        </w:rPr>
        <w:t xml:space="preserve"> </w:t>
      </w:r>
      <w:r>
        <w:rPr>
          <w:sz w:val="28"/>
        </w:rPr>
        <w:t>книги,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же</w:t>
      </w:r>
      <w:r>
        <w:rPr>
          <w:spacing w:val="80"/>
          <w:sz w:val="28"/>
        </w:rPr>
        <w:t xml:space="preserve"> </w:t>
      </w:r>
      <w:r>
        <w:rPr>
          <w:sz w:val="28"/>
        </w:rPr>
        <w:t>нужно делать?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(Ответы детей)</w:t>
      </w:r>
      <w:r>
        <w:rPr>
          <w:sz w:val="28"/>
        </w:rPr>
        <w:t>. (Беречь, заботиться, аккуратно пользоваться, не бросать, убирать на место, подклеивать</w:t>
      </w:r>
      <w:proofErr w:type="gramStart"/>
      <w:r>
        <w:rPr>
          <w:sz w:val="28"/>
        </w:rPr>
        <w:t>,).</w:t>
      </w:r>
      <w:proofErr w:type="gramEnd"/>
    </w:p>
    <w:p w:rsidR="00066B9B" w:rsidRDefault="00066B9B">
      <w:pPr>
        <w:pStyle w:val="a3"/>
        <w:ind w:left="0"/>
      </w:pPr>
    </w:p>
    <w:p w:rsidR="00066B9B" w:rsidRDefault="000E5223">
      <w:pPr>
        <w:pStyle w:val="a3"/>
        <w:tabs>
          <w:tab w:val="left" w:pos="1939"/>
          <w:tab w:val="left" w:pos="2631"/>
          <w:tab w:val="left" w:pos="3711"/>
          <w:tab w:val="left" w:pos="5119"/>
          <w:tab w:val="left" w:pos="5712"/>
          <w:tab w:val="left" w:pos="7430"/>
          <w:tab w:val="left" w:pos="7919"/>
          <w:tab w:val="left" w:pos="8814"/>
          <w:tab w:val="left" w:pos="9830"/>
        </w:tabs>
        <w:ind w:right="707"/>
      </w:pPr>
      <w:r>
        <w:rPr>
          <w:spacing w:val="-4"/>
        </w:rPr>
        <w:t>-Ну</w:t>
      </w:r>
      <w:r>
        <w:tab/>
      </w:r>
      <w:r>
        <w:rPr>
          <w:spacing w:val="-4"/>
        </w:rPr>
        <w:t>вот,</w:t>
      </w:r>
      <w:r>
        <w:tab/>
      </w:r>
      <w:r>
        <w:rPr>
          <w:spacing w:val="-2"/>
        </w:rPr>
        <w:t>ребята,</w:t>
      </w:r>
      <w:r>
        <w:tab/>
      </w:r>
      <w:r>
        <w:rPr>
          <w:spacing w:val="-2"/>
        </w:rPr>
        <w:t>выручили</w:t>
      </w:r>
      <w:r>
        <w:tab/>
      </w:r>
      <w:r>
        <w:rPr>
          <w:spacing w:val="-6"/>
        </w:rPr>
        <w:t>мы</w:t>
      </w:r>
      <w:r>
        <w:tab/>
        <w:t>наши сказки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беды,</w:t>
      </w:r>
      <w:r>
        <w:tab/>
      </w:r>
      <w:r>
        <w:rPr>
          <w:spacing w:val="-2"/>
        </w:rPr>
        <w:t>теперь</w:t>
      </w:r>
      <w:r>
        <w:tab/>
      </w:r>
      <w:r>
        <w:rPr>
          <w:spacing w:val="-2"/>
        </w:rPr>
        <w:t xml:space="preserve">можно </w:t>
      </w:r>
      <w:r>
        <w:t>возвращаться домой.</w:t>
      </w:r>
    </w:p>
    <w:p w:rsidR="00066B9B" w:rsidRDefault="000E5223">
      <w:pPr>
        <w:pStyle w:val="a4"/>
        <w:numPr>
          <w:ilvl w:val="0"/>
          <w:numId w:val="2"/>
        </w:numPr>
        <w:tabs>
          <w:tab w:val="left" w:pos="1439"/>
        </w:tabs>
        <w:ind w:left="1439" w:hanging="163"/>
        <w:rPr>
          <w:sz w:val="28"/>
        </w:rPr>
      </w:pPr>
      <w:r>
        <w:rPr>
          <w:sz w:val="28"/>
        </w:rPr>
        <w:t>Покружились,</w:t>
      </w:r>
      <w:r>
        <w:rPr>
          <w:spacing w:val="-4"/>
          <w:sz w:val="28"/>
        </w:rPr>
        <w:t xml:space="preserve"> </w:t>
      </w:r>
      <w:r>
        <w:rPr>
          <w:sz w:val="28"/>
        </w:rPr>
        <w:t>покружились,</w:t>
      </w:r>
      <w:r>
        <w:rPr>
          <w:spacing w:val="-2"/>
          <w:sz w:val="28"/>
        </w:rPr>
        <w:t xml:space="preserve"> </w:t>
      </w:r>
      <w:r>
        <w:rPr>
          <w:sz w:val="28"/>
        </w:rPr>
        <w:t>снова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2"/>
          <w:sz w:val="28"/>
        </w:rPr>
        <w:t xml:space="preserve"> очутились.</w:t>
      </w:r>
    </w:p>
    <w:p w:rsidR="00066B9B" w:rsidRDefault="00066B9B">
      <w:pPr>
        <w:pStyle w:val="a3"/>
        <w:spacing w:before="160"/>
        <w:ind w:left="0"/>
      </w:pPr>
    </w:p>
    <w:p w:rsidR="00066B9B" w:rsidRDefault="000E5223">
      <w:pPr>
        <w:pStyle w:val="1"/>
      </w:pPr>
      <w:r>
        <w:rPr>
          <w:spacing w:val="-2"/>
        </w:rPr>
        <w:t>Рефлексия</w:t>
      </w:r>
    </w:p>
    <w:p w:rsidR="00066B9B" w:rsidRDefault="000E5223">
      <w:pPr>
        <w:pStyle w:val="a4"/>
        <w:numPr>
          <w:ilvl w:val="0"/>
          <w:numId w:val="1"/>
        </w:numPr>
        <w:tabs>
          <w:tab w:val="left" w:pos="1798"/>
        </w:tabs>
        <w:spacing w:before="225"/>
        <w:ind w:left="1798" w:hanging="162"/>
        <w:rPr>
          <w:sz w:val="28"/>
        </w:rPr>
      </w:pPr>
      <w:r>
        <w:rPr>
          <w:sz w:val="28"/>
        </w:rPr>
        <w:t>Ребята,</w:t>
      </w:r>
      <w:r>
        <w:rPr>
          <w:spacing w:val="67"/>
          <w:sz w:val="28"/>
        </w:rPr>
        <w:t xml:space="preserve"> </w:t>
      </w:r>
      <w:r>
        <w:rPr>
          <w:sz w:val="28"/>
        </w:rPr>
        <w:t>где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вами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были?</w:t>
      </w:r>
    </w:p>
    <w:p w:rsidR="00066B9B" w:rsidRDefault="000E5223">
      <w:pPr>
        <w:pStyle w:val="a4"/>
        <w:numPr>
          <w:ilvl w:val="0"/>
          <w:numId w:val="1"/>
        </w:numPr>
        <w:tabs>
          <w:tab w:val="left" w:pos="1798"/>
        </w:tabs>
        <w:spacing w:before="225"/>
        <w:ind w:left="1798" w:hanging="162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отправились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дремучий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лес?</w:t>
      </w:r>
    </w:p>
    <w:p w:rsidR="00066B9B" w:rsidRDefault="000E5223">
      <w:pPr>
        <w:pStyle w:val="a4"/>
        <w:numPr>
          <w:ilvl w:val="0"/>
          <w:numId w:val="1"/>
        </w:numPr>
        <w:tabs>
          <w:tab w:val="left" w:pos="1798"/>
        </w:tabs>
        <w:spacing w:before="225"/>
        <w:ind w:left="1798" w:hanging="162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вами</w:t>
      </w:r>
      <w:r>
        <w:rPr>
          <w:spacing w:val="-1"/>
          <w:sz w:val="28"/>
        </w:rPr>
        <w:t xml:space="preserve"> </w:t>
      </w:r>
      <w:r>
        <w:rPr>
          <w:sz w:val="28"/>
        </w:rPr>
        <w:t>там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делали?</w:t>
      </w:r>
    </w:p>
    <w:p w:rsidR="00066B9B" w:rsidRDefault="000E5223">
      <w:pPr>
        <w:pStyle w:val="a4"/>
        <w:numPr>
          <w:ilvl w:val="0"/>
          <w:numId w:val="1"/>
        </w:numPr>
        <w:tabs>
          <w:tab w:val="left" w:pos="1799"/>
        </w:tabs>
        <w:spacing w:before="160"/>
        <w:ind w:left="1799" w:hanging="163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вам</w:t>
      </w:r>
      <w:r>
        <w:rPr>
          <w:spacing w:val="-1"/>
          <w:sz w:val="28"/>
        </w:rPr>
        <w:t xml:space="preserve"> </w:t>
      </w:r>
      <w:r>
        <w:rPr>
          <w:sz w:val="28"/>
        </w:rPr>
        <w:t>понравилось?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было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трудным?</w:t>
      </w:r>
    </w:p>
    <w:p w:rsidR="00066B9B" w:rsidRDefault="000E5223">
      <w:pPr>
        <w:pStyle w:val="a4"/>
        <w:numPr>
          <w:ilvl w:val="0"/>
          <w:numId w:val="1"/>
        </w:numPr>
        <w:tabs>
          <w:tab w:val="left" w:pos="1806"/>
        </w:tabs>
        <w:spacing w:before="160"/>
        <w:ind w:right="707" w:firstLine="360"/>
        <w:rPr>
          <w:sz w:val="28"/>
        </w:rPr>
      </w:pPr>
      <w:r>
        <w:rPr>
          <w:sz w:val="28"/>
        </w:rPr>
        <w:t>За то, что вы так хорошо знаете сказки и выручили их из беды, я подарю вам раскраски с вашими любимыми сказками.</w:t>
      </w:r>
    </w:p>
    <w:sectPr w:rsidR="00066B9B">
      <w:pgSz w:w="11910" w:h="16840"/>
      <w:pgMar w:top="104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4FB"/>
    <w:multiLevelType w:val="hybridMultilevel"/>
    <w:tmpl w:val="2A38231A"/>
    <w:lvl w:ilvl="0" w:tplc="1818B86E">
      <w:numFmt w:val="bullet"/>
      <w:lvlText w:val="-"/>
      <w:lvlJc w:val="left"/>
      <w:pPr>
        <w:ind w:left="127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5045F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2" w:tplc="8C6454F0">
      <w:numFmt w:val="bullet"/>
      <w:lvlText w:val="•"/>
      <w:lvlJc w:val="left"/>
      <w:pPr>
        <w:ind w:left="3292" w:hanging="164"/>
      </w:pPr>
      <w:rPr>
        <w:rFonts w:hint="default"/>
        <w:lang w:val="ru-RU" w:eastAsia="en-US" w:bidi="ar-SA"/>
      </w:rPr>
    </w:lvl>
    <w:lvl w:ilvl="3" w:tplc="D4BA8982">
      <w:numFmt w:val="bullet"/>
      <w:lvlText w:val="•"/>
      <w:lvlJc w:val="left"/>
      <w:pPr>
        <w:ind w:left="4298" w:hanging="164"/>
      </w:pPr>
      <w:rPr>
        <w:rFonts w:hint="default"/>
        <w:lang w:val="ru-RU" w:eastAsia="en-US" w:bidi="ar-SA"/>
      </w:rPr>
    </w:lvl>
    <w:lvl w:ilvl="4" w:tplc="DE724990">
      <w:numFmt w:val="bullet"/>
      <w:lvlText w:val="•"/>
      <w:lvlJc w:val="left"/>
      <w:pPr>
        <w:ind w:left="5304" w:hanging="164"/>
      </w:pPr>
      <w:rPr>
        <w:rFonts w:hint="default"/>
        <w:lang w:val="ru-RU" w:eastAsia="en-US" w:bidi="ar-SA"/>
      </w:rPr>
    </w:lvl>
    <w:lvl w:ilvl="5" w:tplc="6F72F8AC">
      <w:numFmt w:val="bullet"/>
      <w:lvlText w:val="•"/>
      <w:lvlJc w:val="left"/>
      <w:pPr>
        <w:ind w:left="6310" w:hanging="164"/>
      </w:pPr>
      <w:rPr>
        <w:rFonts w:hint="default"/>
        <w:lang w:val="ru-RU" w:eastAsia="en-US" w:bidi="ar-SA"/>
      </w:rPr>
    </w:lvl>
    <w:lvl w:ilvl="6" w:tplc="9B22E842">
      <w:numFmt w:val="bullet"/>
      <w:lvlText w:val="•"/>
      <w:lvlJc w:val="left"/>
      <w:pPr>
        <w:ind w:left="7316" w:hanging="164"/>
      </w:pPr>
      <w:rPr>
        <w:rFonts w:hint="default"/>
        <w:lang w:val="ru-RU" w:eastAsia="en-US" w:bidi="ar-SA"/>
      </w:rPr>
    </w:lvl>
    <w:lvl w:ilvl="7" w:tplc="C8CCB504">
      <w:numFmt w:val="bullet"/>
      <w:lvlText w:val="•"/>
      <w:lvlJc w:val="left"/>
      <w:pPr>
        <w:ind w:left="8322" w:hanging="164"/>
      </w:pPr>
      <w:rPr>
        <w:rFonts w:hint="default"/>
        <w:lang w:val="ru-RU" w:eastAsia="en-US" w:bidi="ar-SA"/>
      </w:rPr>
    </w:lvl>
    <w:lvl w:ilvl="8" w:tplc="F49A3C68">
      <w:numFmt w:val="bullet"/>
      <w:lvlText w:val="•"/>
      <w:lvlJc w:val="left"/>
      <w:pPr>
        <w:ind w:left="9328" w:hanging="164"/>
      </w:pPr>
      <w:rPr>
        <w:rFonts w:hint="default"/>
        <w:lang w:val="ru-RU" w:eastAsia="en-US" w:bidi="ar-SA"/>
      </w:rPr>
    </w:lvl>
  </w:abstractNum>
  <w:abstractNum w:abstractNumId="1">
    <w:nsid w:val="09BD482E"/>
    <w:multiLevelType w:val="hybridMultilevel"/>
    <w:tmpl w:val="A554FFC4"/>
    <w:lvl w:ilvl="0" w:tplc="A32EAE58">
      <w:start w:val="1"/>
      <w:numFmt w:val="decimal"/>
      <w:lvlText w:val="%1."/>
      <w:lvlJc w:val="left"/>
      <w:pPr>
        <w:ind w:left="1276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48C4F2">
      <w:numFmt w:val="bullet"/>
      <w:lvlText w:val="•"/>
      <w:lvlJc w:val="left"/>
      <w:pPr>
        <w:ind w:left="2286" w:hanging="291"/>
      </w:pPr>
      <w:rPr>
        <w:rFonts w:hint="default"/>
        <w:lang w:val="ru-RU" w:eastAsia="en-US" w:bidi="ar-SA"/>
      </w:rPr>
    </w:lvl>
    <w:lvl w:ilvl="2" w:tplc="1812DE06">
      <w:numFmt w:val="bullet"/>
      <w:lvlText w:val="•"/>
      <w:lvlJc w:val="left"/>
      <w:pPr>
        <w:ind w:left="3292" w:hanging="291"/>
      </w:pPr>
      <w:rPr>
        <w:rFonts w:hint="default"/>
        <w:lang w:val="ru-RU" w:eastAsia="en-US" w:bidi="ar-SA"/>
      </w:rPr>
    </w:lvl>
    <w:lvl w:ilvl="3" w:tplc="464647C4">
      <w:numFmt w:val="bullet"/>
      <w:lvlText w:val="•"/>
      <w:lvlJc w:val="left"/>
      <w:pPr>
        <w:ind w:left="4298" w:hanging="291"/>
      </w:pPr>
      <w:rPr>
        <w:rFonts w:hint="default"/>
        <w:lang w:val="ru-RU" w:eastAsia="en-US" w:bidi="ar-SA"/>
      </w:rPr>
    </w:lvl>
    <w:lvl w:ilvl="4" w:tplc="950A1C32">
      <w:numFmt w:val="bullet"/>
      <w:lvlText w:val="•"/>
      <w:lvlJc w:val="left"/>
      <w:pPr>
        <w:ind w:left="5304" w:hanging="291"/>
      </w:pPr>
      <w:rPr>
        <w:rFonts w:hint="default"/>
        <w:lang w:val="ru-RU" w:eastAsia="en-US" w:bidi="ar-SA"/>
      </w:rPr>
    </w:lvl>
    <w:lvl w:ilvl="5" w:tplc="167E54AC">
      <w:numFmt w:val="bullet"/>
      <w:lvlText w:val="•"/>
      <w:lvlJc w:val="left"/>
      <w:pPr>
        <w:ind w:left="6310" w:hanging="291"/>
      </w:pPr>
      <w:rPr>
        <w:rFonts w:hint="default"/>
        <w:lang w:val="ru-RU" w:eastAsia="en-US" w:bidi="ar-SA"/>
      </w:rPr>
    </w:lvl>
    <w:lvl w:ilvl="6" w:tplc="C8D2C4AA">
      <w:numFmt w:val="bullet"/>
      <w:lvlText w:val="•"/>
      <w:lvlJc w:val="left"/>
      <w:pPr>
        <w:ind w:left="7316" w:hanging="291"/>
      </w:pPr>
      <w:rPr>
        <w:rFonts w:hint="default"/>
        <w:lang w:val="ru-RU" w:eastAsia="en-US" w:bidi="ar-SA"/>
      </w:rPr>
    </w:lvl>
    <w:lvl w:ilvl="7" w:tplc="40429C14">
      <w:numFmt w:val="bullet"/>
      <w:lvlText w:val="•"/>
      <w:lvlJc w:val="left"/>
      <w:pPr>
        <w:ind w:left="8322" w:hanging="291"/>
      </w:pPr>
      <w:rPr>
        <w:rFonts w:hint="default"/>
        <w:lang w:val="ru-RU" w:eastAsia="en-US" w:bidi="ar-SA"/>
      </w:rPr>
    </w:lvl>
    <w:lvl w:ilvl="8" w:tplc="3A16D9CA">
      <w:numFmt w:val="bullet"/>
      <w:lvlText w:val="•"/>
      <w:lvlJc w:val="left"/>
      <w:pPr>
        <w:ind w:left="9328" w:hanging="291"/>
      </w:pPr>
      <w:rPr>
        <w:rFonts w:hint="default"/>
        <w:lang w:val="ru-RU" w:eastAsia="en-US" w:bidi="ar-SA"/>
      </w:rPr>
    </w:lvl>
  </w:abstractNum>
  <w:abstractNum w:abstractNumId="2">
    <w:nsid w:val="6DA81EF6"/>
    <w:multiLevelType w:val="hybridMultilevel"/>
    <w:tmpl w:val="E4345088"/>
    <w:lvl w:ilvl="0" w:tplc="F78A2756">
      <w:numFmt w:val="bullet"/>
      <w:lvlText w:val="-"/>
      <w:lvlJc w:val="left"/>
      <w:pPr>
        <w:ind w:left="1276" w:hanging="16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742C93E">
      <w:numFmt w:val="bullet"/>
      <w:lvlText w:val="•"/>
      <w:lvlJc w:val="left"/>
      <w:pPr>
        <w:ind w:left="12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1"/>
        <w:sz w:val="28"/>
        <w:szCs w:val="28"/>
        <w:lang w:val="ru-RU" w:eastAsia="en-US" w:bidi="ar-SA"/>
      </w:rPr>
    </w:lvl>
    <w:lvl w:ilvl="2" w:tplc="DA7EBE72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3" w:tplc="8B50E112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4" w:tplc="23C80DFC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5" w:tplc="DBE6C596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6" w:tplc="99FCE366">
      <w:numFmt w:val="bullet"/>
      <w:lvlText w:val="•"/>
      <w:lvlJc w:val="left"/>
      <w:pPr>
        <w:ind w:left="7316" w:hanging="360"/>
      </w:pPr>
      <w:rPr>
        <w:rFonts w:hint="default"/>
        <w:lang w:val="ru-RU" w:eastAsia="en-US" w:bidi="ar-SA"/>
      </w:rPr>
    </w:lvl>
    <w:lvl w:ilvl="7" w:tplc="5986E53A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  <w:lvl w:ilvl="8" w:tplc="8100439C">
      <w:numFmt w:val="bullet"/>
      <w:lvlText w:val="•"/>
      <w:lvlJc w:val="left"/>
      <w:pPr>
        <w:ind w:left="932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66B9B"/>
    <w:rsid w:val="00066B9B"/>
    <w:rsid w:val="000E5223"/>
    <w:rsid w:val="00E0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E52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22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E52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22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0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Ход образовательной деятельности:</vt:lpstr>
      <vt:lpstr>Дидактическая игра «Отгадай загадку - выбери картинку» (слайд 3)</vt:lpstr>
      <vt:lpstr>Задание № 2</vt:lpstr>
      <vt:lpstr>Физкультминутка: (слайд 5)</vt:lpstr>
      <vt:lpstr>Задание № 3 (слайды 6 -9)</vt:lpstr>
      <vt:lpstr>Рефлексия</vt:lpstr>
    </vt:vector>
  </TitlesOfParts>
  <Company>Hewlett-Packard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5</cp:revision>
  <cp:lastPrinted>2025-10-12T08:39:00Z</cp:lastPrinted>
  <dcterms:created xsi:type="dcterms:W3CDTF">2025-10-12T08:33:00Z</dcterms:created>
  <dcterms:modified xsi:type="dcterms:W3CDTF">2025-10-12T08:40:00Z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2025-10-12T00:00:00Z</vt:filetime>
  </property>
  <property fmtid="{D5CDD505-2E9C-101B-9397-08002B2CF9AE}" pid="4" name="Producer">
    <vt:lpwstr>3-Heights(TM) PDF Security Shell 4.8.25.2 (http://www.pdf-tools.com)</vt:lpwstr>
  </property>
</Properties>
</file>